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C016" w14:textId="06F7985B" w:rsidR="005B0941" w:rsidRPr="00866E96" w:rsidRDefault="005C577C" w:rsidP="005C577C">
      <w:pPr>
        <w:spacing w:after="0"/>
        <w:ind w:left="4536"/>
        <w:rPr>
          <w:rFonts w:ascii="Times New Roman" w:hAnsi="Times New Roman" w:cs="Times New Roman"/>
        </w:rPr>
      </w:pPr>
      <w:r w:rsidRPr="00866E96">
        <w:rPr>
          <w:rFonts w:ascii="Times New Roman" w:hAnsi="Times New Roman" w:cs="Times New Roman"/>
        </w:rPr>
        <w:t xml:space="preserve">УТВЕРЖДАЮ </w:t>
      </w:r>
    </w:p>
    <w:p w14:paraId="37742506" w14:textId="4215F4B2" w:rsidR="005C577C" w:rsidRPr="00866E96" w:rsidRDefault="005C577C" w:rsidP="005C577C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66E96">
        <w:rPr>
          <w:rFonts w:ascii="Times New Roman" w:hAnsi="Times New Roman" w:cs="Times New Roman"/>
        </w:rPr>
        <w:t xml:space="preserve">Председатель комиссии по обеспечению безопасности дорожного движения при Администрации </w:t>
      </w:r>
      <w:proofErr w:type="spellStart"/>
      <w:r w:rsidRPr="00866E96">
        <w:rPr>
          <w:rFonts w:ascii="Times New Roman" w:hAnsi="Times New Roman" w:cs="Times New Roman"/>
        </w:rPr>
        <w:t>Петуховского</w:t>
      </w:r>
      <w:proofErr w:type="spellEnd"/>
      <w:r w:rsidRPr="00866E96">
        <w:rPr>
          <w:rFonts w:ascii="Times New Roman" w:hAnsi="Times New Roman" w:cs="Times New Roman"/>
        </w:rPr>
        <w:t xml:space="preserve"> муниципального округа- Глава </w:t>
      </w:r>
      <w:proofErr w:type="spellStart"/>
      <w:r w:rsidRPr="00866E96">
        <w:rPr>
          <w:rFonts w:ascii="Times New Roman" w:hAnsi="Times New Roman" w:cs="Times New Roman"/>
        </w:rPr>
        <w:t>Петуховского</w:t>
      </w:r>
      <w:proofErr w:type="spellEnd"/>
      <w:r w:rsidRPr="00866E96">
        <w:rPr>
          <w:rFonts w:ascii="Times New Roman" w:hAnsi="Times New Roman" w:cs="Times New Roman"/>
        </w:rPr>
        <w:t xml:space="preserve"> муниципального округа</w:t>
      </w:r>
    </w:p>
    <w:p w14:paraId="009C9AAA" w14:textId="27936CEF" w:rsidR="005C577C" w:rsidRPr="00866E96" w:rsidRDefault="005C577C" w:rsidP="005C577C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66E96">
        <w:rPr>
          <w:rFonts w:ascii="Times New Roman" w:hAnsi="Times New Roman" w:cs="Times New Roman"/>
        </w:rPr>
        <w:t>______________________________</w:t>
      </w:r>
      <w:proofErr w:type="spellStart"/>
      <w:r w:rsidRPr="00866E96">
        <w:rPr>
          <w:rFonts w:ascii="Times New Roman" w:hAnsi="Times New Roman" w:cs="Times New Roman"/>
        </w:rPr>
        <w:t>А.В.Волков</w:t>
      </w:r>
      <w:proofErr w:type="spellEnd"/>
    </w:p>
    <w:p w14:paraId="7F52F217" w14:textId="3B8D13AD" w:rsidR="005C577C" w:rsidRPr="00866E96" w:rsidRDefault="0059552E" w:rsidP="005C577C">
      <w:pPr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«10» декабря 2024 </w:t>
      </w:r>
      <w:r w:rsidR="005C577C" w:rsidRPr="00866E96">
        <w:rPr>
          <w:rFonts w:ascii="Times New Roman" w:hAnsi="Times New Roman" w:cs="Times New Roman"/>
        </w:rPr>
        <w:t>года</w:t>
      </w:r>
    </w:p>
    <w:p w14:paraId="3D1739FF" w14:textId="77777777" w:rsidR="005C577C" w:rsidRPr="00866E96" w:rsidRDefault="005C577C" w:rsidP="005C577C">
      <w:pPr>
        <w:spacing w:after="0"/>
        <w:ind w:left="4536"/>
        <w:jc w:val="both"/>
        <w:rPr>
          <w:rFonts w:ascii="Times New Roman" w:hAnsi="Times New Roman" w:cs="Times New Roman"/>
        </w:rPr>
      </w:pPr>
    </w:p>
    <w:p w14:paraId="32DB7C53" w14:textId="77777777" w:rsidR="005C577C" w:rsidRPr="00866E96" w:rsidRDefault="005C577C" w:rsidP="005C577C">
      <w:pPr>
        <w:spacing w:after="0"/>
        <w:ind w:left="4536"/>
        <w:jc w:val="both"/>
        <w:rPr>
          <w:rFonts w:ascii="Times New Roman" w:hAnsi="Times New Roman" w:cs="Times New Roman"/>
        </w:rPr>
      </w:pPr>
    </w:p>
    <w:p w14:paraId="2D8C6BD0" w14:textId="2A68FC3A" w:rsidR="005C577C" w:rsidRPr="00866E96" w:rsidRDefault="005C577C" w:rsidP="005C577C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866E96">
        <w:rPr>
          <w:rFonts w:ascii="Times New Roman" w:hAnsi="Times New Roman" w:cs="Times New Roman"/>
        </w:rPr>
        <w:t>ПЛАН</w:t>
      </w:r>
    </w:p>
    <w:p w14:paraId="722A71AA" w14:textId="4B33B458" w:rsidR="005C577C" w:rsidRPr="00866E96" w:rsidRDefault="005C577C" w:rsidP="005C577C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866E96">
        <w:rPr>
          <w:rFonts w:ascii="Times New Roman" w:hAnsi="Times New Roman" w:cs="Times New Roman"/>
        </w:rPr>
        <w:t xml:space="preserve">работы комиссии по обеспечению безопасности дорожного движения при Администрации </w:t>
      </w:r>
      <w:proofErr w:type="spellStart"/>
      <w:r w:rsidRPr="00866E96">
        <w:rPr>
          <w:rFonts w:ascii="Times New Roman" w:hAnsi="Times New Roman" w:cs="Times New Roman"/>
        </w:rPr>
        <w:t>Петуховского</w:t>
      </w:r>
      <w:proofErr w:type="spellEnd"/>
      <w:r w:rsidRPr="00866E96">
        <w:rPr>
          <w:rFonts w:ascii="Times New Roman" w:hAnsi="Times New Roman" w:cs="Times New Roman"/>
        </w:rPr>
        <w:t xml:space="preserve"> муниципального округа на 2025 год</w:t>
      </w:r>
    </w:p>
    <w:p w14:paraId="0617D9C1" w14:textId="77777777" w:rsidR="005C577C" w:rsidRPr="00866E96" w:rsidRDefault="005C577C" w:rsidP="005C577C">
      <w:pPr>
        <w:spacing w:after="0"/>
        <w:ind w:left="4536"/>
        <w:jc w:val="both"/>
        <w:rPr>
          <w:rFonts w:ascii="Times New Roman" w:hAnsi="Times New Roman" w:cs="Times New Roman"/>
        </w:rPr>
      </w:pPr>
    </w:p>
    <w:tbl>
      <w:tblPr>
        <w:tblStyle w:val="ac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3260"/>
      </w:tblGrid>
      <w:tr w:rsidR="005C577C" w:rsidRPr="000F3B15" w14:paraId="326A39C5" w14:textId="77777777" w:rsidTr="000F3B15">
        <w:tc>
          <w:tcPr>
            <w:tcW w:w="567" w:type="dxa"/>
            <w:vAlign w:val="center"/>
          </w:tcPr>
          <w:p w14:paraId="5B3C2A99" w14:textId="466F2353" w:rsidR="005C577C" w:rsidRPr="000F3B15" w:rsidRDefault="005C577C" w:rsidP="005C577C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№</w:t>
            </w:r>
            <w:r w:rsidR="000F3B15">
              <w:rPr>
                <w:rFonts w:ascii="Times New Roman" w:hAnsi="Times New Roman" w:cs="Times New Roman"/>
              </w:rPr>
              <w:t xml:space="preserve"> </w:t>
            </w:r>
            <w:r w:rsidRPr="000F3B1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vAlign w:val="center"/>
          </w:tcPr>
          <w:p w14:paraId="2E3B20BA" w14:textId="71D865B0" w:rsidR="005C577C" w:rsidRPr="000F3B15" w:rsidRDefault="005C577C" w:rsidP="005C577C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2D633DB0" w14:textId="79AD2654" w:rsidR="005C577C" w:rsidRPr="000F3B15" w:rsidRDefault="005C577C" w:rsidP="005C577C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260" w:type="dxa"/>
            <w:vAlign w:val="center"/>
          </w:tcPr>
          <w:p w14:paraId="534252AB" w14:textId="726D33DC" w:rsidR="005C577C" w:rsidRPr="000F3B15" w:rsidRDefault="005C577C" w:rsidP="005C577C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</w:tr>
      <w:tr w:rsidR="005C577C" w:rsidRPr="000F3B15" w14:paraId="4485FC79" w14:textId="77777777" w:rsidTr="00D046E9">
        <w:tc>
          <w:tcPr>
            <w:tcW w:w="567" w:type="dxa"/>
            <w:vAlign w:val="center"/>
          </w:tcPr>
          <w:p w14:paraId="303717A1" w14:textId="5DC6DBF2" w:rsidR="005C577C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14:paraId="4C9245E4" w14:textId="6099934C" w:rsidR="005C577C" w:rsidRPr="000F3B15" w:rsidRDefault="005C577C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Состояние аварийности на территории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 в 2024 году, принятие мер по профилактике ДТП на 2025 год</w:t>
            </w:r>
          </w:p>
        </w:tc>
        <w:tc>
          <w:tcPr>
            <w:tcW w:w="1843" w:type="dxa"/>
            <w:vAlign w:val="center"/>
          </w:tcPr>
          <w:p w14:paraId="229023D5" w14:textId="4FAF9E79" w:rsidR="005C577C" w:rsidRPr="000F3B15" w:rsidRDefault="00866E96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0EBB5A5B" w14:textId="485CA616" w:rsidR="005C577C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</w:tc>
      </w:tr>
      <w:tr w:rsidR="005C577C" w:rsidRPr="000F3B15" w14:paraId="498463E6" w14:textId="77777777" w:rsidTr="00D046E9">
        <w:tc>
          <w:tcPr>
            <w:tcW w:w="567" w:type="dxa"/>
            <w:vAlign w:val="center"/>
          </w:tcPr>
          <w:p w14:paraId="63337643" w14:textId="30F0CBED" w:rsidR="005C577C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14:paraId="484CCD0B" w14:textId="2F3B464E" w:rsidR="005C577C" w:rsidRPr="000F3B15" w:rsidRDefault="005C577C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Обустройство нормативным освещением дорожно-уличной сети населенных пунктов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843" w:type="dxa"/>
            <w:vAlign w:val="center"/>
          </w:tcPr>
          <w:p w14:paraId="4562FDA1" w14:textId="79EC6EC5" w:rsidR="005C577C" w:rsidRPr="000F3B15" w:rsidRDefault="000F3B15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</w:tcPr>
          <w:p w14:paraId="01A8F324" w14:textId="29850D71" w:rsidR="005C577C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МКУ «Отдел по благоустройству и дорожному хозяйству Администрации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  <w:tr w:rsidR="005C577C" w:rsidRPr="000F3B15" w14:paraId="035FCB11" w14:textId="77777777" w:rsidTr="00D046E9">
        <w:tc>
          <w:tcPr>
            <w:tcW w:w="567" w:type="dxa"/>
            <w:vAlign w:val="center"/>
          </w:tcPr>
          <w:p w14:paraId="76F954C1" w14:textId="20CC03FD" w:rsidR="005C577C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14:paraId="19BFFD91" w14:textId="2BA63CAF" w:rsidR="00866E96" w:rsidRPr="000F3B15" w:rsidRDefault="00866E96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Состояние улиц, дорог и переездов</w:t>
            </w:r>
            <w:r w:rsidR="000F3B15">
              <w:rPr>
                <w:rFonts w:ascii="Times New Roman" w:hAnsi="Times New Roman" w:cs="Times New Roman"/>
              </w:rPr>
              <w:t xml:space="preserve"> на территории округа</w:t>
            </w:r>
            <w:r w:rsidRPr="000F3B15">
              <w:rPr>
                <w:rFonts w:ascii="Times New Roman" w:hAnsi="Times New Roman" w:cs="Times New Roman"/>
              </w:rPr>
              <w:t>, летнее содержание дорог (муниципальных, межмуниципальных).</w:t>
            </w:r>
          </w:p>
          <w:p w14:paraId="5635727D" w14:textId="556EE124" w:rsidR="005C577C" w:rsidRPr="000F3B15" w:rsidRDefault="00866E96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Отчет руководителей о состоянии дорожно-уличной сети.</w:t>
            </w:r>
          </w:p>
        </w:tc>
        <w:tc>
          <w:tcPr>
            <w:tcW w:w="1843" w:type="dxa"/>
            <w:vAlign w:val="center"/>
          </w:tcPr>
          <w:p w14:paraId="5B760159" w14:textId="2C4F3C88" w:rsidR="005C577C" w:rsidRPr="000F3B15" w:rsidRDefault="00866E96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</w:tcPr>
          <w:p w14:paraId="25DD6B07" w14:textId="64A465D3" w:rsidR="000F3B15" w:rsidRPr="000F3B15" w:rsidRDefault="000F3B15" w:rsidP="000F3B15">
            <w:pPr>
              <w:pStyle w:val="31"/>
              <w:jc w:val="left"/>
              <w:rPr>
                <w:sz w:val="24"/>
              </w:rPr>
            </w:pPr>
            <w:r w:rsidRPr="000F3B15">
              <w:rPr>
                <w:sz w:val="24"/>
              </w:rPr>
              <w:t>АО «</w:t>
            </w:r>
            <w:proofErr w:type="spellStart"/>
            <w:r w:rsidRPr="000F3B15">
              <w:rPr>
                <w:sz w:val="24"/>
              </w:rPr>
              <w:t>Варгашинское</w:t>
            </w:r>
            <w:proofErr w:type="spellEnd"/>
            <w:r w:rsidRPr="000F3B15">
              <w:rPr>
                <w:sz w:val="24"/>
              </w:rPr>
              <w:t xml:space="preserve"> ДРСП», </w:t>
            </w:r>
            <w:proofErr w:type="spellStart"/>
            <w:r w:rsidRPr="000F3B15">
              <w:rPr>
                <w:sz w:val="24"/>
              </w:rPr>
              <w:t>Петуховская</w:t>
            </w:r>
            <w:proofErr w:type="spellEnd"/>
            <w:r w:rsidRPr="000F3B15">
              <w:rPr>
                <w:sz w:val="24"/>
              </w:rPr>
              <w:t xml:space="preserve"> дистанция путей Имени С.А. </w:t>
            </w:r>
            <w:proofErr w:type="spellStart"/>
            <w:r w:rsidRPr="000F3B15">
              <w:rPr>
                <w:sz w:val="24"/>
              </w:rPr>
              <w:t>Равчука</w:t>
            </w:r>
            <w:proofErr w:type="spellEnd"/>
            <w:r>
              <w:rPr>
                <w:sz w:val="24"/>
              </w:rPr>
              <w:t xml:space="preserve">, </w:t>
            </w:r>
            <w:r w:rsidRPr="000F3B15">
              <w:rPr>
                <w:sz w:val="24"/>
              </w:rPr>
              <w:t xml:space="preserve">МКУ «Отдел по благоустройству и дорожному хозяйству Администрации </w:t>
            </w:r>
            <w:proofErr w:type="spellStart"/>
            <w:r w:rsidRPr="000F3B15">
              <w:rPr>
                <w:sz w:val="24"/>
              </w:rPr>
              <w:t>Петуховского</w:t>
            </w:r>
            <w:proofErr w:type="spellEnd"/>
            <w:r w:rsidRPr="000F3B15">
              <w:rPr>
                <w:sz w:val="24"/>
              </w:rPr>
              <w:t xml:space="preserve"> муниципального округа»</w:t>
            </w:r>
          </w:p>
          <w:p w14:paraId="591E884D" w14:textId="34BCADBF" w:rsidR="005C577C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</w:tc>
      </w:tr>
      <w:tr w:rsidR="000F3B15" w:rsidRPr="000F3B15" w14:paraId="6881C1CA" w14:textId="77777777" w:rsidTr="00D046E9">
        <w:tc>
          <w:tcPr>
            <w:tcW w:w="567" w:type="dxa"/>
            <w:vAlign w:val="center"/>
          </w:tcPr>
          <w:p w14:paraId="37707598" w14:textId="4DC1BFED" w:rsidR="000F3B15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14:paraId="705C1AA3" w14:textId="2070832D" w:rsidR="000F3B15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Итоги проведения районного слета отрядов ЮИД «Безопасное колесо»</w:t>
            </w:r>
          </w:p>
        </w:tc>
        <w:tc>
          <w:tcPr>
            <w:tcW w:w="1843" w:type="dxa"/>
            <w:vAlign w:val="center"/>
          </w:tcPr>
          <w:p w14:paraId="1876E590" w14:textId="489B14DD" w:rsidR="000F3B15" w:rsidRPr="000F3B15" w:rsidRDefault="000F3B15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</w:tcPr>
          <w:p w14:paraId="41DE7C76" w14:textId="64B9C96F" w:rsid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A676F">
              <w:rPr>
                <w:rFonts w:ascii="Times New Roman" w:hAnsi="Times New Roman" w:cs="Times New Roman"/>
              </w:rPr>
              <w:t xml:space="preserve">правление образования </w:t>
            </w:r>
            <w:r w:rsidR="00CA676F" w:rsidRPr="000F3B15">
              <w:rPr>
                <w:rFonts w:ascii="Times New Roman" w:hAnsi="Times New Roman" w:cs="Times New Roman"/>
              </w:rPr>
              <w:t>Администраци</w:t>
            </w:r>
            <w:r w:rsidR="00CA676F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CA676F"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="00CA676F" w:rsidRPr="000F3B1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14:paraId="24519304" w14:textId="0F59A305" w:rsidR="000F3B15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</w:tc>
      </w:tr>
      <w:tr w:rsidR="000F3B15" w:rsidRPr="000F3B15" w14:paraId="30794512" w14:textId="77777777" w:rsidTr="00D046E9">
        <w:tc>
          <w:tcPr>
            <w:tcW w:w="567" w:type="dxa"/>
            <w:vAlign w:val="center"/>
          </w:tcPr>
          <w:p w14:paraId="77D83E65" w14:textId="1CECB7B9" w:rsidR="000F3B15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14:paraId="3DDE9317" w14:textId="4E1CCE7D" w:rsidR="000F3B15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Итоги состояния работы со средствами массовой информации по пропаганде БДД</w:t>
            </w:r>
          </w:p>
        </w:tc>
        <w:tc>
          <w:tcPr>
            <w:tcW w:w="1843" w:type="dxa"/>
            <w:vAlign w:val="center"/>
          </w:tcPr>
          <w:p w14:paraId="1EBDB080" w14:textId="4E075595" w:rsidR="000F3B15" w:rsidRPr="000F3B15" w:rsidRDefault="000F3B15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</w:tcPr>
          <w:p w14:paraId="6E28DB7D" w14:textId="677017E8" w:rsidR="000F3B15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</w:p>
        </w:tc>
      </w:tr>
      <w:tr w:rsidR="00866E96" w:rsidRPr="000F3B15" w14:paraId="1E4A6049" w14:textId="77777777" w:rsidTr="00D046E9">
        <w:tc>
          <w:tcPr>
            <w:tcW w:w="567" w:type="dxa"/>
            <w:vAlign w:val="center"/>
          </w:tcPr>
          <w:p w14:paraId="5E6BDB67" w14:textId="0DADF75A" w:rsidR="00866E96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14:paraId="1EF41FE1" w14:textId="22138CB9" w:rsidR="00866E96" w:rsidRPr="000F3B15" w:rsidRDefault="00866E96" w:rsidP="00866E96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Состояние улиц, дорог и переездов </w:t>
            </w:r>
            <w:r w:rsidR="000F3B15">
              <w:rPr>
                <w:rFonts w:ascii="Times New Roman" w:hAnsi="Times New Roman" w:cs="Times New Roman"/>
              </w:rPr>
              <w:t>на территории округа</w:t>
            </w:r>
            <w:r w:rsidRPr="000F3B15">
              <w:rPr>
                <w:rFonts w:ascii="Times New Roman" w:hAnsi="Times New Roman" w:cs="Times New Roman"/>
              </w:rPr>
              <w:t>, содержание дорог в зимний период.</w:t>
            </w:r>
          </w:p>
          <w:p w14:paraId="6ACCFA1F" w14:textId="1677B2DD" w:rsidR="00866E96" w:rsidRPr="000F3B15" w:rsidRDefault="00866E96" w:rsidP="00866E96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Отчет руководителей о состоянии дорожно-уличной сети.</w:t>
            </w:r>
          </w:p>
        </w:tc>
        <w:tc>
          <w:tcPr>
            <w:tcW w:w="1843" w:type="dxa"/>
            <w:vAlign w:val="center"/>
          </w:tcPr>
          <w:p w14:paraId="54A47331" w14:textId="597674EC" w:rsidR="00866E96" w:rsidRPr="000F3B15" w:rsidRDefault="00866E96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</w:tcPr>
          <w:p w14:paraId="43E4096C" w14:textId="4D962896" w:rsidR="00866E96" w:rsidRPr="000F3B15" w:rsidRDefault="000F3B15" w:rsidP="000F3B15">
            <w:pPr>
              <w:pStyle w:val="31"/>
              <w:jc w:val="left"/>
              <w:rPr>
                <w:sz w:val="24"/>
              </w:rPr>
            </w:pPr>
            <w:r w:rsidRPr="000F3B15">
              <w:rPr>
                <w:sz w:val="24"/>
              </w:rPr>
              <w:t>АО «</w:t>
            </w:r>
            <w:proofErr w:type="spellStart"/>
            <w:r w:rsidRPr="000F3B15">
              <w:rPr>
                <w:sz w:val="24"/>
              </w:rPr>
              <w:t>Варгашинское</w:t>
            </w:r>
            <w:proofErr w:type="spellEnd"/>
            <w:r w:rsidRPr="000F3B15">
              <w:rPr>
                <w:sz w:val="24"/>
              </w:rPr>
              <w:t xml:space="preserve"> ДРСП», </w:t>
            </w:r>
            <w:proofErr w:type="spellStart"/>
            <w:r w:rsidRPr="000F3B15">
              <w:rPr>
                <w:sz w:val="24"/>
              </w:rPr>
              <w:t>Петуховская</w:t>
            </w:r>
            <w:proofErr w:type="spellEnd"/>
            <w:r w:rsidRPr="000F3B15">
              <w:rPr>
                <w:sz w:val="24"/>
              </w:rPr>
              <w:t xml:space="preserve"> дистанция путей Имени С.А. </w:t>
            </w:r>
            <w:proofErr w:type="spellStart"/>
            <w:r w:rsidRPr="000F3B15">
              <w:rPr>
                <w:sz w:val="24"/>
              </w:rPr>
              <w:t>Равчука</w:t>
            </w:r>
            <w:proofErr w:type="spellEnd"/>
            <w:r>
              <w:rPr>
                <w:sz w:val="24"/>
              </w:rPr>
              <w:t xml:space="preserve">, </w:t>
            </w:r>
            <w:r w:rsidRPr="000F3B15">
              <w:rPr>
                <w:sz w:val="24"/>
              </w:rPr>
              <w:t xml:space="preserve">МКУ «Отдел по благоустройству и дорожному хозяйству </w:t>
            </w:r>
            <w:r w:rsidRPr="000F3B15">
              <w:rPr>
                <w:sz w:val="24"/>
              </w:rPr>
              <w:lastRenderedPageBreak/>
              <w:t xml:space="preserve">Администрации </w:t>
            </w:r>
            <w:proofErr w:type="spellStart"/>
            <w:r w:rsidRPr="000F3B15">
              <w:rPr>
                <w:sz w:val="24"/>
              </w:rPr>
              <w:t>Петуховского</w:t>
            </w:r>
            <w:proofErr w:type="spellEnd"/>
            <w:r w:rsidRPr="000F3B15">
              <w:rPr>
                <w:sz w:val="24"/>
              </w:rPr>
              <w:t xml:space="preserve"> муниципального округа»</w:t>
            </w:r>
          </w:p>
        </w:tc>
      </w:tr>
      <w:tr w:rsidR="005C577C" w:rsidRPr="000F3B15" w14:paraId="5A19C780" w14:textId="77777777" w:rsidTr="00D046E9">
        <w:tc>
          <w:tcPr>
            <w:tcW w:w="567" w:type="dxa"/>
            <w:vAlign w:val="center"/>
          </w:tcPr>
          <w:p w14:paraId="0CFDFD88" w14:textId="65F6E852" w:rsidR="005C577C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2" w:type="dxa"/>
          </w:tcPr>
          <w:p w14:paraId="06F40049" w14:textId="38F17B10" w:rsidR="005C577C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Итоги проведения конкурса (олимпиады) «Знатоки ПДД». Отчет руководителя </w:t>
            </w:r>
            <w:r w:rsidRPr="00CA676F">
              <w:rPr>
                <w:rFonts w:ascii="Times New Roman" w:hAnsi="Times New Roman" w:cs="Times New Roman"/>
              </w:rPr>
              <w:t xml:space="preserve">Управления образования </w:t>
            </w:r>
            <w:r w:rsidR="00CA676F">
              <w:rPr>
                <w:rFonts w:ascii="Times New Roman" w:hAnsi="Times New Roman" w:cs="Times New Roman"/>
              </w:rPr>
              <w:t>округа</w:t>
            </w:r>
            <w:r w:rsidRPr="000F3B15">
              <w:rPr>
                <w:rFonts w:ascii="Times New Roman" w:hAnsi="Times New Roman" w:cs="Times New Roman"/>
              </w:rPr>
              <w:t xml:space="preserve"> о проводимой работе в образовательных учреждениях по профилактике детского дорожно-транспортного травматизма (ДДТТ) в 2025 году</w:t>
            </w:r>
          </w:p>
        </w:tc>
        <w:tc>
          <w:tcPr>
            <w:tcW w:w="1843" w:type="dxa"/>
            <w:vAlign w:val="center"/>
          </w:tcPr>
          <w:p w14:paraId="59BB94A2" w14:textId="73833865" w:rsidR="005C577C" w:rsidRPr="000F3B15" w:rsidRDefault="000F3B15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</w:tcPr>
          <w:p w14:paraId="519C81E3" w14:textId="2340F545" w:rsidR="005C577C" w:rsidRDefault="00CA676F" w:rsidP="005C5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0F3B15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14:paraId="0C41F9D3" w14:textId="7C2FC6C4" w:rsidR="000F3B15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</w:tc>
      </w:tr>
      <w:tr w:rsidR="00866E96" w:rsidRPr="000F3B15" w14:paraId="0BF2CF50" w14:textId="77777777" w:rsidTr="00D046E9">
        <w:tc>
          <w:tcPr>
            <w:tcW w:w="567" w:type="dxa"/>
            <w:vAlign w:val="center"/>
          </w:tcPr>
          <w:p w14:paraId="77500E66" w14:textId="4C3B8D92" w:rsidR="00866E96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14:paraId="55455285" w14:textId="260E2544" w:rsidR="00866E96" w:rsidRPr="000F3B15" w:rsidRDefault="00866E96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 xml:space="preserve">Состояние аварийности на территории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 по итогам 11 месяцев 2025 года.</w:t>
            </w:r>
          </w:p>
        </w:tc>
        <w:tc>
          <w:tcPr>
            <w:tcW w:w="1843" w:type="dxa"/>
            <w:vAlign w:val="center"/>
          </w:tcPr>
          <w:p w14:paraId="5F7B8EB5" w14:textId="11CB647A" w:rsidR="00866E96" w:rsidRPr="000F3B15" w:rsidRDefault="00866E96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</w:tcPr>
          <w:p w14:paraId="221EA027" w14:textId="7CCFBCB9" w:rsidR="00866E96" w:rsidRPr="000F3B15" w:rsidRDefault="000F3B15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</w:tc>
      </w:tr>
      <w:tr w:rsidR="00866E96" w:rsidRPr="000F3B15" w14:paraId="1A220EB2" w14:textId="77777777" w:rsidTr="00D046E9">
        <w:tc>
          <w:tcPr>
            <w:tcW w:w="567" w:type="dxa"/>
            <w:vAlign w:val="center"/>
          </w:tcPr>
          <w:p w14:paraId="3EA2DA1E" w14:textId="23B2F694" w:rsidR="00866E96" w:rsidRPr="000F3B15" w:rsidRDefault="00D046E9" w:rsidP="00D0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14:paraId="08967516" w14:textId="35B7F211" w:rsidR="00866E96" w:rsidRPr="000F3B15" w:rsidRDefault="00866E96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Утверждение плана работы комиссии на 2026 год</w:t>
            </w:r>
          </w:p>
        </w:tc>
        <w:tc>
          <w:tcPr>
            <w:tcW w:w="1843" w:type="dxa"/>
            <w:vAlign w:val="center"/>
          </w:tcPr>
          <w:p w14:paraId="0F168BB6" w14:textId="6615595E" w:rsidR="00866E96" w:rsidRPr="000F3B15" w:rsidRDefault="00866E96" w:rsidP="00866E96">
            <w:pPr>
              <w:jc w:val="center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</w:tcPr>
          <w:p w14:paraId="56ABF7DB" w14:textId="77777777" w:rsidR="00866E96" w:rsidRDefault="00D046E9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Начальник ОГИБДД МО МВД «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Петуховский</w:t>
            </w:r>
            <w:proofErr w:type="spellEnd"/>
            <w:r w:rsidRPr="000F3B15">
              <w:rPr>
                <w:rFonts w:ascii="Times New Roman" w:hAnsi="Times New Roman" w:cs="Times New Roman"/>
              </w:rPr>
              <w:t>»</w:t>
            </w:r>
          </w:p>
          <w:p w14:paraId="6EFA79DD" w14:textId="2676716F" w:rsidR="00D046E9" w:rsidRPr="000F3B15" w:rsidRDefault="00D046E9" w:rsidP="005C577C">
            <w:pPr>
              <w:jc w:val="both"/>
              <w:rPr>
                <w:rFonts w:ascii="Times New Roman" w:hAnsi="Times New Roman" w:cs="Times New Roman"/>
              </w:rPr>
            </w:pPr>
            <w:r w:rsidRPr="000F3B15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0F3B15">
              <w:rPr>
                <w:rFonts w:ascii="Times New Roman" w:hAnsi="Times New Roman" w:cs="Times New Roman"/>
              </w:rPr>
              <w:t>Петуховского</w:t>
            </w:r>
            <w:proofErr w:type="spellEnd"/>
            <w:r w:rsidRPr="000F3B1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14:paraId="43477F5C" w14:textId="77777777" w:rsidR="00D046E9" w:rsidRDefault="00D046E9" w:rsidP="00CA676F">
      <w:pPr>
        <w:spacing w:after="0"/>
        <w:jc w:val="both"/>
      </w:pPr>
    </w:p>
    <w:p w14:paraId="44EFE91B" w14:textId="77777777" w:rsidR="00D046E9" w:rsidRDefault="00D046E9" w:rsidP="005C577C">
      <w:pPr>
        <w:spacing w:after="0"/>
        <w:ind w:left="-284"/>
        <w:jc w:val="both"/>
      </w:pPr>
    </w:p>
    <w:p w14:paraId="0A05A455" w14:textId="77777777" w:rsidR="00D046E9" w:rsidRDefault="00D046E9" w:rsidP="005C577C">
      <w:pPr>
        <w:spacing w:after="0"/>
        <w:ind w:left="-284"/>
        <w:jc w:val="both"/>
      </w:pPr>
    </w:p>
    <w:p w14:paraId="0F81E543" w14:textId="77777777" w:rsidR="0059552E" w:rsidRDefault="0059552E" w:rsidP="005C577C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по обеспечению</w:t>
      </w:r>
    </w:p>
    <w:p w14:paraId="3C968A74" w14:textId="77777777" w:rsidR="0059552E" w:rsidRDefault="0059552E" w:rsidP="005C577C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БДД при </w:t>
      </w:r>
      <w:r w:rsidR="00D046E9" w:rsidRPr="00D046E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Петуховского</w:t>
      </w:r>
      <w:proofErr w:type="spellEnd"/>
    </w:p>
    <w:p w14:paraId="4749C7E7" w14:textId="44ADF414" w:rsidR="00D046E9" w:rsidRPr="00D046E9" w:rsidRDefault="00D046E9" w:rsidP="005C577C">
      <w:pPr>
        <w:spacing w:after="0"/>
        <w:ind w:left="-284"/>
        <w:jc w:val="both"/>
        <w:rPr>
          <w:rFonts w:ascii="Times New Roman" w:hAnsi="Times New Roman" w:cs="Times New Roman"/>
        </w:rPr>
      </w:pPr>
      <w:r w:rsidRPr="00D046E9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59552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="0059552E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="0059552E">
        <w:rPr>
          <w:rFonts w:ascii="Times New Roman" w:hAnsi="Times New Roman" w:cs="Times New Roman"/>
        </w:rPr>
        <w:t xml:space="preserve"> З.Н. Селищева </w:t>
      </w:r>
    </w:p>
    <w:sectPr w:rsidR="00D046E9" w:rsidRPr="00D046E9" w:rsidSect="005C5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1"/>
    <w:rsid w:val="00065D18"/>
    <w:rsid w:val="000F3B15"/>
    <w:rsid w:val="0059552E"/>
    <w:rsid w:val="005B0941"/>
    <w:rsid w:val="005C577C"/>
    <w:rsid w:val="00866E96"/>
    <w:rsid w:val="00CA676F"/>
    <w:rsid w:val="00D0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9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9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9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9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9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9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9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094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0F3B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9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9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9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9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9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9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9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094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C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0F3B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555555 777777</dc:creator>
  <cp:keywords/>
  <dc:description/>
  <cp:lastModifiedBy>Spec</cp:lastModifiedBy>
  <cp:revision>4</cp:revision>
  <dcterms:created xsi:type="dcterms:W3CDTF">2025-02-11T10:40:00Z</dcterms:created>
  <dcterms:modified xsi:type="dcterms:W3CDTF">2025-05-27T06:47:00Z</dcterms:modified>
</cp:coreProperties>
</file>