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E5" w:rsidRPr="0005659D" w:rsidRDefault="00BA40E5" w:rsidP="00555016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ПЕТУХОВСКОГО </w:t>
      </w:r>
      <w:r w:rsidR="0005659D"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05659D" w:rsidRDefault="0005659D" w:rsidP="0055501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A40E5" w:rsidRPr="0005659D" w:rsidRDefault="00BA40E5" w:rsidP="0055501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59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3180"/>
        <w:gridCol w:w="3189"/>
      </w:tblGrid>
      <w:tr w:rsidR="00BA40E5" w:rsidRPr="0005659D" w:rsidTr="00AB08E3">
        <w:tc>
          <w:tcPr>
            <w:tcW w:w="3202" w:type="dxa"/>
            <w:shd w:val="clear" w:color="auto" w:fill="auto"/>
          </w:tcPr>
          <w:p w:rsidR="00BA40E5" w:rsidRPr="0005659D" w:rsidRDefault="00BA40E5" w:rsidP="00555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05659D" w:rsidRDefault="00555016" w:rsidP="005550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26395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  <w:r w:rsidR="00BA40E5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5C00FE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A40E5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3180" w:type="dxa"/>
            <w:shd w:val="clear" w:color="auto" w:fill="auto"/>
          </w:tcPr>
          <w:p w:rsidR="00BA40E5" w:rsidRPr="0005659D" w:rsidRDefault="00BA40E5" w:rsidP="00555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BA40E5" w:rsidRPr="0005659D" w:rsidRDefault="00BA40E5" w:rsidP="005550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BA40E5" w:rsidRPr="0005659D" w:rsidRDefault="00BA40E5" w:rsidP="002425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D2A04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4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35049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BA40E5" w:rsidRPr="0005659D" w:rsidRDefault="00F873BD" w:rsidP="0055501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5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Петухово</w:t>
      </w:r>
    </w:p>
    <w:p w:rsidR="00555016" w:rsidRDefault="00555016" w:rsidP="005550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C26395" w:rsidRPr="0005659D" w:rsidRDefault="00242588" w:rsidP="000565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24258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О внесении изменений в Инструкцию по делопроизводству</w:t>
      </w:r>
      <w:r w:rsidRPr="00242588">
        <w:t xml:space="preserve"> </w:t>
      </w:r>
      <w:r w:rsidRPr="0024258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в территориальной избирательной комиссии </w:t>
      </w:r>
      <w:proofErr w:type="spellStart"/>
      <w:r w:rsidRPr="0024258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Петуховского</w:t>
      </w:r>
      <w:proofErr w:type="spellEnd"/>
      <w:r w:rsidRPr="0024258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муниципального округа</w:t>
      </w:r>
      <w:r w:rsidR="00835049" w:rsidRPr="0005659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</w:p>
    <w:p w:rsidR="00C26395" w:rsidRPr="0005659D" w:rsidRDefault="00C26395" w:rsidP="0005659D">
      <w:pPr>
        <w:tabs>
          <w:tab w:val="left" w:pos="3261"/>
          <w:tab w:val="left" w:pos="6096"/>
          <w:tab w:val="left" w:pos="9356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C26395" w:rsidRPr="0005659D" w:rsidRDefault="00835049" w:rsidP="00555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4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принятием Закона Курганской области от 12 мая 2021 года № 49 «О преобразовании муниципальных образований путем объединения всех поселений, входящих в состав </w:t>
      </w:r>
      <w:proofErr w:type="spellStart"/>
      <w:r w:rsidR="00242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="0024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Курганской области, во вновь образованное муниципальное образование – </w:t>
      </w:r>
      <w:proofErr w:type="spellStart"/>
      <w:r w:rsidR="00242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Петуховский</w:t>
      </w:r>
      <w:proofErr w:type="spellEnd"/>
      <w:r w:rsidR="0024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Курганской области и внесение изменений в некоторые законы Курганской области», решения Избирательной комиссии Курганской области от 13 апреля 2021</w:t>
      </w:r>
      <w:r w:rsidR="001F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137/1203-6 «О внесении</w:t>
      </w:r>
      <w:proofErr w:type="gramEnd"/>
      <w:r w:rsidR="001F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некоторые решения Избирательной комиссии Курганской области»</w:t>
      </w:r>
      <w:r w:rsidR="00C81D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1631E" w:rsidRPr="0041631E" w:rsidRDefault="0041631E" w:rsidP="00555016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решение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B2A49">
        <w:rPr>
          <w:rFonts w:ascii="Times New Roman" w:eastAsia="Andale Sans UI" w:hAnsi="Times New Roman"/>
          <w:kern w:val="1"/>
          <w:sz w:val="28"/>
          <w:szCs w:val="28"/>
        </w:rPr>
        <w:t>от 20 января 2020 года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Pr="002B2A49">
        <w:rPr>
          <w:rFonts w:ascii="Times New Roman" w:eastAsia="Andale Sans UI" w:hAnsi="Times New Roman"/>
          <w:kern w:val="1"/>
          <w:sz w:val="28"/>
          <w:szCs w:val="28"/>
        </w:rPr>
        <w:t>№ 4/1</w:t>
      </w:r>
      <w:r>
        <w:rPr>
          <w:rFonts w:ascii="Times New Roman" w:eastAsia="Andale Sans UI" w:hAnsi="Times New Roman"/>
          <w:kern w:val="1"/>
          <w:sz w:val="28"/>
          <w:szCs w:val="28"/>
        </w:rPr>
        <w:t>5</w:t>
      </w:r>
      <w:r w:rsidRPr="002B2A49">
        <w:rPr>
          <w:rFonts w:ascii="Times New Roman" w:eastAsia="Andale Sans UI" w:hAnsi="Times New Roman"/>
          <w:kern w:val="1"/>
          <w:sz w:val="28"/>
          <w:szCs w:val="28"/>
        </w:rPr>
        <w:t>-5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 «</w:t>
      </w:r>
      <w:r w:rsidRPr="004163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Инструкции по делопроизводству в территориальной избирательной комиссии </w:t>
      </w:r>
      <w:proofErr w:type="spellStart"/>
      <w:r w:rsidRPr="0041631E">
        <w:rPr>
          <w:rFonts w:ascii="Times New Roman" w:eastAsia="Times New Roman" w:hAnsi="Times New Roman"/>
          <w:bCs/>
          <w:sz w:val="28"/>
          <w:szCs w:val="28"/>
          <w:lang w:eastAsia="ru-RU"/>
        </w:rPr>
        <w:t>Петуховского</w:t>
      </w:r>
      <w:proofErr w:type="spellEnd"/>
      <w:r w:rsidRPr="004163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Andale Sans UI" w:hAnsi="Times New Roman"/>
          <w:kern w:val="1"/>
          <w:sz w:val="28"/>
          <w:szCs w:val="28"/>
        </w:rPr>
        <w:t>» внести следующие изменения:</w:t>
      </w:r>
    </w:p>
    <w:p w:rsidR="00F873BD" w:rsidRPr="0005659D" w:rsidRDefault="0041631E" w:rsidP="0041631E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решении </w:t>
      </w:r>
      <w:r w:rsidR="00C81D95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всему тексту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слово «района» заменить словами «муниципального округа»</w:t>
      </w:r>
      <w:r w:rsidR="00C81D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873BD"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73BD" w:rsidRPr="0005659D" w:rsidRDefault="00F873BD" w:rsidP="00555016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данное решение на сайте Администрации </w:t>
      </w:r>
      <w:proofErr w:type="spellStart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>Петуховского</w:t>
      </w:r>
      <w:proofErr w:type="spellEnd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01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73BD" w:rsidRPr="00F873BD" w:rsidRDefault="00F873BD" w:rsidP="00555016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C81D95">
        <w:rPr>
          <w:rFonts w:ascii="Times New Roman" w:eastAsia="Times New Roman" w:hAnsi="Times New Roman"/>
          <w:sz w:val="28"/>
          <w:szCs w:val="28"/>
          <w:lang w:eastAsia="ru-RU"/>
        </w:rPr>
        <w:t>председателя</w:t>
      </w:r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территориальной избирательной комиссии </w:t>
      </w:r>
      <w:proofErr w:type="spellStart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>Петуховского</w:t>
      </w:r>
      <w:proofErr w:type="spellEnd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01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A40E5" w:rsidRDefault="00BA40E5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81D95" w:rsidRPr="00BA40E5" w:rsidRDefault="00C81D95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GoBack"/>
      <w:bookmarkEnd w:id="0"/>
    </w:p>
    <w:tbl>
      <w:tblPr>
        <w:tblW w:w="957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1984"/>
        <w:gridCol w:w="2464"/>
        <w:gridCol w:w="53"/>
      </w:tblGrid>
      <w:tr w:rsidR="00BA40E5" w:rsidRPr="00BA40E5" w:rsidTr="00815738">
        <w:tc>
          <w:tcPr>
            <w:tcW w:w="5070" w:type="dxa"/>
            <w:shd w:val="clear" w:color="auto" w:fill="auto"/>
          </w:tcPr>
          <w:p w:rsidR="00BA40E5" w:rsidRPr="00555016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A40E5" w:rsidRPr="0052347D" w:rsidRDefault="00BA40E5" w:rsidP="005550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Петуховского</w:t>
            </w:r>
            <w:proofErr w:type="spellEnd"/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BA40E5" w:rsidRPr="0052347D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5016" w:rsidRDefault="00555016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BA40E5" w:rsidRPr="0052347D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52347D" w:rsidRPr="0052347D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55016" w:rsidRDefault="00555016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2347D" w:rsidRPr="0052347D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О.В. Палий</w:t>
            </w:r>
          </w:p>
          <w:p w:rsidR="00BA40E5" w:rsidRPr="0052347D" w:rsidRDefault="00BA40E5" w:rsidP="005550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3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A40E5" w:rsidRPr="00BA40E5" w:rsidTr="00815738">
        <w:tc>
          <w:tcPr>
            <w:tcW w:w="5070" w:type="dxa"/>
            <w:shd w:val="clear" w:color="auto" w:fill="auto"/>
          </w:tcPr>
          <w:p w:rsidR="00BA40E5" w:rsidRPr="00555016" w:rsidRDefault="00BA40E5" w:rsidP="00BA40E5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BA40E5" w:rsidRPr="00BA40E5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</w:t>
            </w:r>
            <w:r w:rsidRPr="00BA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A40E5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016" w:rsidRPr="00BA40E5" w:rsidRDefault="00555016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55016" w:rsidRDefault="00555016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BA40E5" w:rsidRPr="00BA40E5" w:rsidRDefault="00BA40E5" w:rsidP="005550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Л.В. </w:t>
            </w:r>
            <w:proofErr w:type="spellStart"/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Сутормина</w:t>
            </w:r>
            <w:proofErr w:type="spellEnd"/>
          </w:p>
        </w:tc>
        <w:tc>
          <w:tcPr>
            <w:tcW w:w="53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27A91" w:rsidRDefault="00527A91" w:rsidP="00C81D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sectPr w:rsidR="0052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12" w:rsidRDefault="00F05A12" w:rsidP="00C80F8D">
      <w:pPr>
        <w:spacing w:after="0" w:line="240" w:lineRule="auto"/>
      </w:pPr>
      <w:r>
        <w:separator/>
      </w:r>
    </w:p>
  </w:endnote>
  <w:endnote w:type="continuationSeparator" w:id="0">
    <w:p w:rsidR="00F05A12" w:rsidRDefault="00F05A12" w:rsidP="00C8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12" w:rsidRDefault="00F05A12" w:rsidP="00C80F8D">
      <w:pPr>
        <w:spacing w:after="0" w:line="240" w:lineRule="auto"/>
      </w:pPr>
      <w:r>
        <w:separator/>
      </w:r>
    </w:p>
  </w:footnote>
  <w:footnote w:type="continuationSeparator" w:id="0">
    <w:p w:rsidR="00F05A12" w:rsidRDefault="00F05A12" w:rsidP="00C8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8165D2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olor w:val="auto"/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A0355"/>
    <w:multiLevelType w:val="hybridMultilevel"/>
    <w:tmpl w:val="A818192C"/>
    <w:lvl w:ilvl="0" w:tplc="E1B20296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>
    <w:nsid w:val="086A73CF"/>
    <w:multiLevelType w:val="hybridMultilevel"/>
    <w:tmpl w:val="ADE0F2BC"/>
    <w:lvl w:ilvl="0" w:tplc="84C6FE64">
      <w:start w:val="1"/>
      <w:numFmt w:val="decimal"/>
      <w:lvlText w:val="%1."/>
      <w:lvlJc w:val="center"/>
      <w:pPr>
        <w:tabs>
          <w:tab w:val="num" w:pos="0"/>
        </w:tabs>
        <w:ind w:firstLine="68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B80DE3"/>
    <w:multiLevelType w:val="hybridMultilevel"/>
    <w:tmpl w:val="DB248E86"/>
    <w:lvl w:ilvl="0" w:tplc="F842AD4E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E50333"/>
    <w:multiLevelType w:val="multilevel"/>
    <w:tmpl w:val="C3B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3159A"/>
    <w:multiLevelType w:val="hybridMultilevel"/>
    <w:tmpl w:val="F41EC538"/>
    <w:lvl w:ilvl="0" w:tplc="8314F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971314"/>
    <w:multiLevelType w:val="hybridMultilevel"/>
    <w:tmpl w:val="15DE3224"/>
    <w:lvl w:ilvl="0" w:tplc="1068D2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27BA55D2"/>
    <w:multiLevelType w:val="hybridMultilevel"/>
    <w:tmpl w:val="39B66EC4"/>
    <w:lvl w:ilvl="0" w:tplc="ACE09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A01599"/>
    <w:multiLevelType w:val="multilevel"/>
    <w:tmpl w:val="629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91C91"/>
    <w:multiLevelType w:val="hybridMultilevel"/>
    <w:tmpl w:val="EAF0856C"/>
    <w:lvl w:ilvl="0" w:tplc="EF2E72FC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F20C21"/>
    <w:multiLevelType w:val="hybridMultilevel"/>
    <w:tmpl w:val="85AEE4AC"/>
    <w:lvl w:ilvl="0" w:tplc="8B908DE2">
      <w:start w:val="28"/>
      <w:numFmt w:val="bullet"/>
      <w:lvlText w:val=""/>
      <w:lvlJc w:val="left"/>
      <w:pPr>
        <w:tabs>
          <w:tab w:val="num" w:pos="5160"/>
        </w:tabs>
        <w:ind w:left="51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480"/>
        </w:tabs>
        <w:ind w:left="9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00"/>
        </w:tabs>
        <w:ind w:left="10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20"/>
        </w:tabs>
        <w:ind w:left="10920" w:hanging="360"/>
      </w:pPr>
      <w:rPr>
        <w:rFonts w:ascii="Wingdings" w:hAnsi="Wingdings" w:hint="default"/>
      </w:rPr>
    </w:lvl>
  </w:abstractNum>
  <w:abstractNum w:abstractNumId="12">
    <w:nsid w:val="3E127887"/>
    <w:multiLevelType w:val="hybridMultilevel"/>
    <w:tmpl w:val="FA089830"/>
    <w:lvl w:ilvl="0" w:tplc="FF9E0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253C5C"/>
    <w:multiLevelType w:val="hybridMultilevel"/>
    <w:tmpl w:val="CF161300"/>
    <w:lvl w:ilvl="0" w:tplc="3D60F002">
      <w:start w:val="1"/>
      <w:numFmt w:val="decimal"/>
      <w:lvlText w:val="%1."/>
      <w:lvlJc w:val="left"/>
      <w:pPr>
        <w:tabs>
          <w:tab w:val="num" w:pos="1671"/>
        </w:tabs>
        <w:ind w:left="1671" w:hanging="132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FC40BE"/>
    <w:multiLevelType w:val="multilevel"/>
    <w:tmpl w:val="194E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97401C"/>
    <w:multiLevelType w:val="multilevel"/>
    <w:tmpl w:val="45C0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1F20B2"/>
    <w:multiLevelType w:val="multilevel"/>
    <w:tmpl w:val="F6F8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E06772"/>
    <w:multiLevelType w:val="hybridMultilevel"/>
    <w:tmpl w:val="946A468E"/>
    <w:lvl w:ilvl="0" w:tplc="29201E4E">
      <w:start w:val="1"/>
      <w:numFmt w:val="decimal"/>
      <w:lvlText w:val="%1"/>
      <w:lvlJc w:val="center"/>
      <w:pPr>
        <w:tabs>
          <w:tab w:val="num" w:pos="85"/>
        </w:tabs>
        <w:ind w:left="-28" w:firstLine="17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F164D42"/>
    <w:multiLevelType w:val="multilevel"/>
    <w:tmpl w:val="50C8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515544"/>
    <w:multiLevelType w:val="hybridMultilevel"/>
    <w:tmpl w:val="69F2CF96"/>
    <w:lvl w:ilvl="0" w:tplc="3072DA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582F4072"/>
    <w:multiLevelType w:val="hybridMultilevel"/>
    <w:tmpl w:val="E28834B6"/>
    <w:lvl w:ilvl="0" w:tplc="3BFE0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A60DB8"/>
    <w:multiLevelType w:val="multilevel"/>
    <w:tmpl w:val="EE6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705361"/>
    <w:multiLevelType w:val="multilevel"/>
    <w:tmpl w:val="DB50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2656A7C"/>
    <w:multiLevelType w:val="hybridMultilevel"/>
    <w:tmpl w:val="E0326AD0"/>
    <w:lvl w:ilvl="0" w:tplc="783048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730E23AD"/>
    <w:multiLevelType w:val="hybridMultilevel"/>
    <w:tmpl w:val="24E0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C2193C"/>
    <w:multiLevelType w:val="hybridMultilevel"/>
    <w:tmpl w:val="12A0DC88"/>
    <w:lvl w:ilvl="0" w:tplc="3892CB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5922A9"/>
    <w:multiLevelType w:val="multilevel"/>
    <w:tmpl w:val="B604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</w:num>
  <w:num w:numId="3">
    <w:abstractNumId w:val="19"/>
  </w:num>
  <w:num w:numId="4">
    <w:abstractNumId w:val="23"/>
  </w:num>
  <w:num w:numId="5">
    <w:abstractNumId w:val="7"/>
  </w:num>
  <w:num w:numId="6">
    <w:abstractNumId w:val="13"/>
  </w:num>
  <w:num w:numId="7">
    <w:abstractNumId w:val="2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9"/>
  </w:num>
  <w:num w:numId="13">
    <w:abstractNumId w:val="14"/>
  </w:num>
  <w:num w:numId="14">
    <w:abstractNumId w:val="16"/>
  </w:num>
  <w:num w:numId="15">
    <w:abstractNumId w:val="15"/>
  </w:num>
  <w:num w:numId="16">
    <w:abstractNumId w:val="5"/>
  </w:num>
  <w:num w:numId="17">
    <w:abstractNumId w:val="18"/>
  </w:num>
  <w:num w:numId="18">
    <w:abstractNumId w:val="27"/>
  </w:num>
  <w:num w:numId="19">
    <w:abstractNumId w:val="21"/>
  </w:num>
  <w:num w:numId="20">
    <w:abstractNumId w:val="22"/>
  </w:num>
  <w:num w:numId="21">
    <w:abstractNumId w:val="4"/>
  </w:num>
  <w:num w:numId="22">
    <w:abstractNumId w:val="10"/>
  </w:num>
  <w:num w:numId="23">
    <w:abstractNumId w:val="1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6"/>
  </w:num>
  <w:num w:numId="28">
    <w:abstractNumId w:val="2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CC"/>
    <w:rsid w:val="00013AA7"/>
    <w:rsid w:val="000148BB"/>
    <w:rsid w:val="0005659D"/>
    <w:rsid w:val="000655B1"/>
    <w:rsid w:val="00071A2A"/>
    <w:rsid w:val="000A437D"/>
    <w:rsid w:val="000C4A9A"/>
    <w:rsid w:val="001776AA"/>
    <w:rsid w:val="0018003C"/>
    <w:rsid w:val="001F4958"/>
    <w:rsid w:val="00206EAE"/>
    <w:rsid w:val="00227C12"/>
    <w:rsid w:val="00230112"/>
    <w:rsid w:val="00231F1E"/>
    <w:rsid w:val="002360CE"/>
    <w:rsid w:val="00242588"/>
    <w:rsid w:val="002B1B14"/>
    <w:rsid w:val="002C6EC5"/>
    <w:rsid w:val="002C7B35"/>
    <w:rsid w:val="002D0568"/>
    <w:rsid w:val="002F471D"/>
    <w:rsid w:val="0030214C"/>
    <w:rsid w:val="00347583"/>
    <w:rsid w:val="0036161E"/>
    <w:rsid w:val="0041631E"/>
    <w:rsid w:val="004204CC"/>
    <w:rsid w:val="004307DD"/>
    <w:rsid w:val="00464257"/>
    <w:rsid w:val="00481EB7"/>
    <w:rsid w:val="00507264"/>
    <w:rsid w:val="0052347D"/>
    <w:rsid w:val="00527A91"/>
    <w:rsid w:val="00555016"/>
    <w:rsid w:val="005774D5"/>
    <w:rsid w:val="00591852"/>
    <w:rsid w:val="005A28DA"/>
    <w:rsid w:val="005C00FE"/>
    <w:rsid w:val="005E6900"/>
    <w:rsid w:val="00634FE5"/>
    <w:rsid w:val="00653D07"/>
    <w:rsid w:val="006774C3"/>
    <w:rsid w:val="006A0445"/>
    <w:rsid w:val="006B194D"/>
    <w:rsid w:val="006C0813"/>
    <w:rsid w:val="006F6BB6"/>
    <w:rsid w:val="00725787"/>
    <w:rsid w:val="00734CEA"/>
    <w:rsid w:val="007423A3"/>
    <w:rsid w:val="007D01FA"/>
    <w:rsid w:val="00803CF4"/>
    <w:rsid w:val="00804F05"/>
    <w:rsid w:val="00815738"/>
    <w:rsid w:val="00827C5B"/>
    <w:rsid w:val="00835049"/>
    <w:rsid w:val="0086617C"/>
    <w:rsid w:val="008949E4"/>
    <w:rsid w:val="00897CFC"/>
    <w:rsid w:val="008D2A04"/>
    <w:rsid w:val="008E3AFC"/>
    <w:rsid w:val="008F4498"/>
    <w:rsid w:val="008F7BF3"/>
    <w:rsid w:val="00911939"/>
    <w:rsid w:val="009D2EAE"/>
    <w:rsid w:val="00A66B51"/>
    <w:rsid w:val="00A85E99"/>
    <w:rsid w:val="00AB1DA4"/>
    <w:rsid w:val="00AF7780"/>
    <w:rsid w:val="00B075E0"/>
    <w:rsid w:val="00B253BB"/>
    <w:rsid w:val="00BA40E5"/>
    <w:rsid w:val="00BC11DC"/>
    <w:rsid w:val="00BD35B2"/>
    <w:rsid w:val="00BF604D"/>
    <w:rsid w:val="00C26395"/>
    <w:rsid w:val="00C80F8D"/>
    <w:rsid w:val="00C81D95"/>
    <w:rsid w:val="00C84974"/>
    <w:rsid w:val="00CE16FB"/>
    <w:rsid w:val="00CE65BD"/>
    <w:rsid w:val="00D41D7A"/>
    <w:rsid w:val="00D66978"/>
    <w:rsid w:val="00DB0BEB"/>
    <w:rsid w:val="00E21157"/>
    <w:rsid w:val="00E44C28"/>
    <w:rsid w:val="00E95764"/>
    <w:rsid w:val="00EB22E6"/>
    <w:rsid w:val="00ED0832"/>
    <w:rsid w:val="00F02DF1"/>
    <w:rsid w:val="00F05A12"/>
    <w:rsid w:val="00F43E9D"/>
    <w:rsid w:val="00F873BD"/>
    <w:rsid w:val="00FC6E4F"/>
    <w:rsid w:val="00FD4486"/>
    <w:rsid w:val="00FE153C"/>
    <w:rsid w:val="00FE4D28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3</cp:revision>
  <cp:lastPrinted>2020-08-28T06:50:00Z</cp:lastPrinted>
  <dcterms:created xsi:type="dcterms:W3CDTF">2021-06-17T05:24:00Z</dcterms:created>
  <dcterms:modified xsi:type="dcterms:W3CDTF">2021-06-17T05:33:00Z</dcterms:modified>
</cp:coreProperties>
</file>