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ED614" w14:textId="07AB96AE" w:rsidR="006A76C5" w:rsidRDefault="005B3743" w:rsidP="006A76C5">
      <w:pPr>
        <w:pStyle w:val="Standard"/>
        <w:spacing w:line="200" w:lineRule="atLeast"/>
        <w:jc w:val="center"/>
        <w:rPr>
          <w:rFonts w:eastAsia="Times New Roman CYR" w:cs="Times New Roman CYR"/>
          <w:sz w:val="28"/>
        </w:rPr>
      </w:pPr>
      <w:r>
        <w:rPr>
          <w:rFonts w:eastAsia="Times New Roman CYR" w:cs="Times New Roman CYR"/>
          <w:sz w:val="28"/>
        </w:rPr>
        <w:t xml:space="preserve"> </w:t>
      </w:r>
      <w:r w:rsidR="006A76C5">
        <w:rPr>
          <w:rFonts w:eastAsia="Times New Roman CYR" w:cs="Times New Roman CYR"/>
          <w:noProof/>
          <w:sz w:val="28"/>
        </w:rPr>
        <w:drawing>
          <wp:inline distT="0" distB="0" distL="0" distR="0" wp14:anchorId="6059ECD0" wp14:editId="2F2AC41F">
            <wp:extent cx="676910" cy="7251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09" b="5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7BA66" w14:textId="77777777" w:rsidR="006A76C5" w:rsidRDefault="006A76C5" w:rsidP="006A76C5">
      <w:pPr>
        <w:pStyle w:val="Standard"/>
        <w:spacing w:line="200" w:lineRule="atLeast"/>
        <w:jc w:val="center"/>
        <w:rPr>
          <w:rFonts w:eastAsia="Times New Roman" w:cs="Times New Roman CYR"/>
          <w:sz w:val="28"/>
        </w:rPr>
      </w:pPr>
      <w:r>
        <w:rPr>
          <w:rFonts w:eastAsia="Times New Roman" w:cs="Times New Roman CYR"/>
          <w:sz w:val="28"/>
        </w:rPr>
        <w:t>РОССИЙСКАЯ ФЕДЕРАЦИЯ</w:t>
      </w:r>
    </w:p>
    <w:p w14:paraId="40469BB8" w14:textId="77777777" w:rsidR="006A76C5" w:rsidRDefault="006A76C5" w:rsidP="006A76C5">
      <w:pPr>
        <w:pStyle w:val="Standard"/>
        <w:spacing w:line="200" w:lineRule="atLeast"/>
        <w:jc w:val="center"/>
        <w:rPr>
          <w:rFonts w:eastAsia="Times New Roman" w:cs="Times New Roman CYR"/>
          <w:sz w:val="28"/>
        </w:rPr>
      </w:pPr>
      <w:r>
        <w:rPr>
          <w:rFonts w:eastAsia="Times New Roman" w:cs="Times New Roman CYR"/>
          <w:sz w:val="28"/>
        </w:rPr>
        <w:t>КУРГАНСКАЯ ОБЛАСТЬ</w:t>
      </w:r>
    </w:p>
    <w:p w14:paraId="6FD0B250" w14:textId="77777777" w:rsidR="006A76C5" w:rsidRDefault="006A76C5" w:rsidP="006A76C5">
      <w:pPr>
        <w:pStyle w:val="Standard"/>
        <w:spacing w:line="200" w:lineRule="atLeast"/>
        <w:jc w:val="center"/>
        <w:rPr>
          <w:rFonts w:eastAsia="Times New Roman" w:cs="Times New Roman CYR"/>
          <w:color w:val="000000"/>
          <w:sz w:val="28"/>
        </w:rPr>
      </w:pPr>
      <w:r>
        <w:rPr>
          <w:rFonts w:eastAsia="Times New Roman" w:cs="Times New Roman CYR"/>
          <w:color w:val="000000"/>
          <w:sz w:val="28"/>
        </w:rPr>
        <w:t>АДМИНИСТРАЦИЯ ПЕТУХОВСКОГО МУНИЦИПАЛЬНОГО ОКРУГА</w:t>
      </w:r>
    </w:p>
    <w:p w14:paraId="3455AA6A" w14:textId="77777777" w:rsidR="006A76C5" w:rsidRDefault="006A76C5" w:rsidP="006A76C5">
      <w:pPr>
        <w:pStyle w:val="Standarduseruser"/>
        <w:spacing w:line="200" w:lineRule="atLeast"/>
        <w:jc w:val="center"/>
      </w:pPr>
    </w:p>
    <w:p w14:paraId="55776804" w14:textId="77777777" w:rsidR="006A76C5" w:rsidRDefault="006A76C5" w:rsidP="006A76C5">
      <w:pPr>
        <w:pStyle w:val="Standarduseruser"/>
        <w:spacing w:line="200" w:lineRule="atLeast"/>
        <w:jc w:val="center"/>
      </w:pPr>
    </w:p>
    <w:p w14:paraId="60DE548B" w14:textId="24B7B63D" w:rsidR="006A76C5" w:rsidRDefault="006A76C5" w:rsidP="006A76C5">
      <w:pPr>
        <w:pStyle w:val="Standarduseruser"/>
        <w:spacing w:line="200" w:lineRule="atLeast"/>
        <w:jc w:val="center"/>
        <w:rPr>
          <w:b/>
          <w:bCs/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ПОСТАНОВЛЕНИЕ</w:t>
      </w:r>
    </w:p>
    <w:p w14:paraId="4C5E3256" w14:textId="77777777" w:rsidR="006A76C5" w:rsidRDefault="006A76C5" w:rsidP="006A76C5">
      <w:pPr>
        <w:pStyle w:val="Standarduseruser"/>
        <w:spacing w:line="200" w:lineRule="atLeast"/>
        <w:jc w:val="center"/>
      </w:pPr>
    </w:p>
    <w:p w14:paraId="236E0D63" w14:textId="77777777" w:rsidR="00017E90" w:rsidRDefault="00017E90" w:rsidP="006A76C5">
      <w:pPr>
        <w:pStyle w:val="Standarduseruser"/>
        <w:spacing w:line="200" w:lineRule="atLeast"/>
        <w:jc w:val="center"/>
      </w:pPr>
    </w:p>
    <w:p w14:paraId="54BDDEEA" w14:textId="77777777" w:rsidR="006A76C5" w:rsidRDefault="006A76C5" w:rsidP="006A76C5">
      <w:pPr>
        <w:pStyle w:val="Standarduseruser"/>
        <w:spacing w:line="200" w:lineRule="atLeast"/>
        <w:jc w:val="center"/>
      </w:pPr>
    </w:p>
    <w:p w14:paraId="131D9066" w14:textId="7FB61F2D" w:rsidR="006A76C5" w:rsidRDefault="006A76C5" w:rsidP="006A76C5">
      <w:pPr>
        <w:pStyle w:val="Standard"/>
        <w:spacing w:line="200" w:lineRule="atLeas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«</w:t>
      </w:r>
      <w:r w:rsidRPr="00326B23">
        <w:rPr>
          <w:rFonts w:ascii="Times New Roman CYR" w:hAnsi="Times New Roman CYR" w:cs="Times New Roman CYR"/>
          <w:u w:val="single"/>
        </w:rPr>
        <w:t xml:space="preserve">  </w:t>
      </w:r>
      <w:r w:rsidR="00326B23">
        <w:rPr>
          <w:rFonts w:ascii="Times New Roman CYR" w:hAnsi="Times New Roman CYR" w:cs="Times New Roman CYR"/>
          <w:u w:val="single"/>
        </w:rPr>
        <w:t xml:space="preserve"> </w:t>
      </w:r>
      <w:r w:rsidRPr="00326B23">
        <w:rPr>
          <w:rFonts w:ascii="Times New Roman CYR" w:hAnsi="Times New Roman CYR" w:cs="Times New Roman CYR"/>
          <w:u w:val="single"/>
        </w:rPr>
        <w:t xml:space="preserve">  </w:t>
      </w:r>
      <w:r>
        <w:rPr>
          <w:rFonts w:ascii="Times New Roman CYR" w:hAnsi="Times New Roman CYR" w:cs="Times New Roman CYR"/>
        </w:rPr>
        <w:t xml:space="preserve">» </w:t>
      </w:r>
      <w:r w:rsidR="00326B23">
        <w:rPr>
          <w:rFonts w:ascii="Times New Roman CYR" w:hAnsi="Times New Roman CYR" w:cs="Times New Roman CYR"/>
        </w:rPr>
        <w:t>____________</w:t>
      </w:r>
      <w:r>
        <w:rPr>
          <w:rFonts w:ascii="Times New Roman CYR" w:hAnsi="Times New Roman CYR" w:cs="Times New Roman CYR"/>
        </w:rPr>
        <w:t xml:space="preserve"> 202</w:t>
      </w:r>
      <w:r w:rsidR="00326B23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года                                                                                      №</w:t>
      </w:r>
    </w:p>
    <w:p w14:paraId="70396747" w14:textId="77777777" w:rsidR="006A76C5" w:rsidRDefault="006A76C5" w:rsidP="006A76C5">
      <w:pPr>
        <w:pStyle w:val="Standard"/>
        <w:spacing w:line="200" w:lineRule="atLeas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г. Петухово</w:t>
      </w:r>
    </w:p>
    <w:p w14:paraId="653C00E8" w14:textId="77777777" w:rsidR="006A76C5" w:rsidRDefault="006A76C5" w:rsidP="006A76C5">
      <w:pPr>
        <w:pStyle w:val="Standard"/>
        <w:spacing w:line="200" w:lineRule="atLeast"/>
        <w:jc w:val="center"/>
      </w:pPr>
    </w:p>
    <w:p w14:paraId="53F17D52" w14:textId="77777777" w:rsidR="00017E90" w:rsidRDefault="00017E90" w:rsidP="006A76C5">
      <w:pPr>
        <w:pStyle w:val="Standard"/>
        <w:spacing w:line="200" w:lineRule="atLeast"/>
        <w:jc w:val="center"/>
      </w:pPr>
    </w:p>
    <w:p w14:paraId="49FBB6B2" w14:textId="77777777" w:rsidR="006A76C5" w:rsidRDefault="006A76C5" w:rsidP="006A76C5">
      <w:pPr>
        <w:rPr>
          <w:rFonts w:ascii="PT Astra Serif" w:hAnsi="PT Astra Serif"/>
          <w:sz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12"/>
      </w:tblGrid>
      <w:tr w:rsidR="006A76C5" w14:paraId="7CD2D009" w14:textId="77777777" w:rsidTr="006A76C5">
        <w:tc>
          <w:tcPr>
            <w:tcW w:w="5000" w:type="pct"/>
            <w:vAlign w:val="center"/>
          </w:tcPr>
          <w:p w14:paraId="589CB283" w14:textId="0AACE2D4" w:rsidR="006A76C5" w:rsidRDefault="006A76C5">
            <w:pPr>
              <w:spacing w:line="256" w:lineRule="auto"/>
              <w:ind w:firstLine="709"/>
              <w:jc w:val="center"/>
              <w:rPr>
                <w:rFonts w:ascii="PT Astra Serif" w:hAnsi="PT Astra Serif"/>
                <w:b/>
                <w:sz w:val="28"/>
                <w:lang w:eastAsia="en-US"/>
              </w:rPr>
            </w:pPr>
            <w:bookmarkStart w:id="0" w:name="_Hlk94778639"/>
            <w:r>
              <w:rPr>
                <w:b/>
                <w:sz w:val="24"/>
                <w:szCs w:val="24"/>
                <w:lang w:eastAsia="en-US"/>
              </w:rPr>
              <w:t>О</w:t>
            </w:r>
            <w:r w:rsidR="004B56D2">
              <w:rPr>
                <w:b/>
                <w:sz w:val="24"/>
                <w:szCs w:val="24"/>
                <w:lang w:eastAsia="en-US"/>
              </w:rPr>
              <w:t xml:space="preserve"> внесении изменений в постановление Администрации Петуховского муниципального округа Курганской области от 16.03.2022 г. №289 «О</w:t>
            </w:r>
            <w:r>
              <w:rPr>
                <w:b/>
                <w:sz w:val="24"/>
                <w:szCs w:val="24"/>
                <w:lang w:eastAsia="en-US"/>
              </w:rPr>
              <w:t xml:space="preserve">б утверждении </w:t>
            </w:r>
            <w:bookmarkEnd w:id="0"/>
            <w:r>
              <w:rPr>
                <w:b/>
                <w:sz w:val="24"/>
                <w:szCs w:val="24"/>
                <w:lang w:eastAsia="en-US"/>
              </w:rPr>
              <w:t>реестра и схемы мест размещения контейнерных площадок для временного хранения твердых коммунальных отходов на территории Петуховского муниципального округа</w:t>
            </w:r>
            <w:r w:rsidR="004B56D2">
              <w:rPr>
                <w:b/>
                <w:sz w:val="24"/>
                <w:szCs w:val="24"/>
                <w:lang w:eastAsia="en-US"/>
              </w:rPr>
              <w:t>»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14:paraId="0E79425B" w14:textId="77777777" w:rsidR="006A76C5" w:rsidRDefault="006A76C5">
            <w:pPr>
              <w:spacing w:line="256" w:lineRule="auto"/>
              <w:jc w:val="center"/>
              <w:rPr>
                <w:rFonts w:ascii="PT Astra Serif" w:hAnsi="PT Astra Serif"/>
                <w:b/>
                <w:sz w:val="28"/>
                <w:lang w:eastAsia="en-US"/>
              </w:rPr>
            </w:pPr>
          </w:p>
          <w:p w14:paraId="5CF34CB6" w14:textId="77777777" w:rsidR="006A76C5" w:rsidRDefault="006A76C5">
            <w:pPr>
              <w:spacing w:line="256" w:lineRule="auto"/>
              <w:jc w:val="center"/>
              <w:rPr>
                <w:rFonts w:ascii="PT Astra Serif" w:hAnsi="PT Astra Serif"/>
                <w:b/>
                <w:sz w:val="24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lang w:eastAsia="en-US"/>
              </w:rPr>
              <w:t xml:space="preserve">  </w:t>
            </w:r>
          </w:p>
        </w:tc>
      </w:tr>
    </w:tbl>
    <w:p w14:paraId="3E83D504" w14:textId="61D6AB09" w:rsidR="006A76C5" w:rsidRPr="00FD394B" w:rsidRDefault="00635B71" w:rsidP="006A76C5">
      <w:pPr>
        <w:ind w:right="141" w:firstLine="709"/>
        <w:jc w:val="both"/>
        <w:rPr>
          <w:sz w:val="24"/>
          <w:szCs w:val="24"/>
        </w:rPr>
      </w:pPr>
      <w:r w:rsidRPr="00DC42DB">
        <w:rPr>
          <w:sz w:val="24"/>
          <w:szCs w:val="24"/>
        </w:rPr>
        <w:t xml:space="preserve">В целях обеспечения охраны окружающей среды и здоровья человека на территории Петуховского муниципального округа, в соответствии с Федеральным законом от 06.03.2003 № 131-ФЗ «Об общих принципах организации местного самоуправления в Российской Федерации», </w:t>
      </w:r>
      <w:r w:rsidR="00FD394B" w:rsidRPr="00FD394B">
        <w:rPr>
          <w:sz w:val="24"/>
          <w:szCs w:val="24"/>
          <w:shd w:val="clear" w:color="auto" w:fill="FFFFFF"/>
        </w:rPr>
        <w:t>в</w:t>
      </w:r>
      <w:r w:rsidR="00DC42DB" w:rsidRPr="00FD394B">
        <w:rPr>
          <w:sz w:val="24"/>
          <w:szCs w:val="24"/>
          <w:shd w:val="clear" w:color="auto" w:fill="FFFFFF"/>
        </w:rPr>
        <w:t xml:space="preserve"> соответствии со статьей 6 Федерального закона от 24 июня 1998 г. N 89-ФЗ «Об отходах производства и потребления», в целях повышения эффективности реализации полномочий в области обращения с твердыми коммунальными отходами, а также повышения уровня благоустройства на территории Петуховского муниципального округа, Администрация Петуховского муниципального округа ПОСТАНОВЛЯЕТ:</w:t>
      </w:r>
    </w:p>
    <w:p w14:paraId="2DF08665" w14:textId="60F7DC1F" w:rsidR="004B56D2" w:rsidRPr="00DC42DB" w:rsidRDefault="006A76C5" w:rsidP="004B56D2">
      <w:pPr>
        <w:spacing w:line="256" w:lineRule="auto"/>
        <w:ind w:firstLine="709"/>
        <w:jc w:val="both"/>
        <w:rPr>
          <w:b/>
          <w:sz w:val="24"/>
          <w:szCs w:val="24"/>
          <w:lang w:eastAsia="en-US"/>
        </w:rPr>
      </w:pPr>
      <w:r w:rsidRPr="00DC42DB">
        <w:rPr>
          <w:sz w:val="24"/>
          <w:szCs w:val="24"/>
        </w:rPr>
        <w:t>1.</w:t>
      </w:r>
      <w:r w:rsidR="00411498">
        <w:rPr>
          <w:sz w:val="24"/>
          <w:szCs w:val="24"/>
        </w:rPr>
        <w:t>1</w:t>
      </w:r>
      <w:r w:rsidRPr="00DC42DB">
        <w:rPr>
          <w:sz w:val="24"/>
          <w:szCs w:val="24"/>
        </w:rPr>
        <w:t xml:space="preserve"> </w:t>
      </w:r>
      <w:r w:rsidR="004B56D2" w:rsidRPr="00DC42DB">
        <w:rPr>
          <w:sz w:val="24"/>
          <w:szCs w:val="24"/>
        </w:rPr>
        <w:t>В</w:t>
      </w:r>
      <w:r w:rsidR="00017E90">
        <w:rPr>
          <w:sz w:val="24"/>
          <w:szCs w:val="24"/>
        </w:rPr>
        <w:t xml:space="preserve"> </w:t>
      </w:r>
      <w:r w:rsidR="004B56D2" w:rsidRPr="00DC42DB">
        <w:rPr>
          <w:sz w:val="24"/>
          <w:szCs w:val="24"/>
        </w:rPr>
        <w:t xml:space="preserve">приложение </w:t>
      </w:r>
      <w:r w:rsidR="008D00AA">
        <w:rPr>
          <w:sz w:val="24"/>
          <w:szCs w:val="24"/>
        </w:rPr>
        <w:t>№</w:t>
      </w:r>
      <w:r w:rsidR="004B56D2" w:rsidRPr="00DC42DB">
        <w:rPr>
          <w:sz w:val="24"/>
          <w:szCs w:val="24"/>
        </w:rPr>
        <w:t>1 постановления Администрации Петуховского муниципального округа Курганской области от 16.03.2022 г. №289 «</w:t>
      </w:r>
      <w:r w:rsidR="004B56D2" w:rsidRPr="00DC42DB">
        <w:rPr>
          <w:sz w:val="24"/>
          <w:szCs w:val="24"/>
          <w:lang w:eastAsia="en-US"/>
        </w:rPr>
        <w:t>Об утверждении реестра и схемы мест размещения контейнерных площадок для временного хранения твердых коммунальных отходов на территории Петуховского муниципального округа»</w:t>
      </w:r>
      <w:r w:rsidR="004B56D2" w:rsidRPr="00DC42DB">
        <w:rPr>
          <w:b/>
          <w:sz w:val="24"/>
          <w:szCs w:val="24"/>
          <w:lang w:eastAsia="en-US"/>
        </w:rPr>
        <w:t xml:space="preserve"> </w:t>
      </w:r>
      <w:r w:rsidR="00017E90" w:rsidRPr="00017E90">
        <w:rPr>
          <w:bCs/>
          <w:sz w:val="24"/>
          <w:szCs w:val="24"/>
          <w:lang w:eastAsia="en-US"/>
        </w:rPr>
        <w:t>внести дополнение и изложить его</w:t>
      </w:r>
      <w:r w:rsidR="00017E90">
        <w:rPr>
          <w:b/>
          <w:sz w:val="24"/>
          <w:szCs w:val="24"/>
          <w:lang w:eastAsia="en-US"/>
        </w:rPr>
        <w:t xml:space="preserve"> </w:t>
      </w:r>
      <w:r w:rsidR="00017E90">
        <w:rPr>
          <w:bCs/>
          <w:sz w:val="24"/>
          <w:szCs w:val="24"/>
          <w:lang w:eastAsia="en-US"/>
        </w:rPr>
        <w:t>в</w:t>
      </w:r>
      <w:r w:rsidR="004B56D2" w:rsidRPr="00DC42DB">
        <w:rPr>
          <w:bCs/>
          <w:sz w:val="24"/>
          <w:szCs w:val="24"/>
          <w:lang w:eastAsia="en-US"/>
        </w:rPr>
        <w:t xml:space="preserve"> новой редакции согласно приложению 1 к настоящему постановлению.</w:t>
      </w:r>
      <w:r w:rsidR="004B56D2" w:rsidRPr="00DC42DB">
        <w:rPr>
          <w:b/>
          <w:sz w:val="24"/>
          <w:szCs w:val="24"/>
          <w:lang w:eastAsia="en-US"/>
        </w:rPr>
        <w:t xml:space="preserve"> </w:t>
      </w:r>
    </w:p>
    <w:p w14:paraId="2D4E2732" w14:textId="0190DA9F" w:rsidR="004B56D2" w:rsidRPr="00DC42DB" w:rsidRDefault="00411498" w:rsidP="004B56D2">
      <w:pPr>
        <w:spacing w:line="256" w:lineRule="auto"/>
        <w:ind w:firstLine="709"/>
        <w:jc w:val="both"/>
        <w:rPr>
          <w:b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1.2</w:t>
      </w:r>
      <w:r w:rsidR="006A76C5" w:rsidRPr="00DC42DB">
        <w:rPr>
          <w:color w:val="000000"/>
          <w:sz w:val="24"/>
          <w:szCs w:val="24"/>
        </w:rPr>
        <w:t xml:space="preserve">. </w:t>
      </w:r>
      <w:r w:rsidR="00017E90">
        <w:rPr>
          <w:sz w:val="24"/>
          <w:szCs w:val="24"/>
        </w:rPr>
        <w:t>В приложени</w:t>
      </w:r>
      <w:r w:rsidR="0020570B">
        <w:rPr>
          <w:sz w:val="24"/>
          <w:szCs w:val="24"/>
        </w:rPr>
        <w:t>я</w:t>
      </w:r>
      <w:r w:rsidR="00017E90">
        <w:rPr>
          <w:sz w:val="24"/>
          <w:szCs w:val="24"/>
        </w:rPr>
        <w:t xml:space="preserve"> </w:t>
      </w:r>
      <w:r w:rsidR="008D00AA">
        <w:rPr>
          <w:sz w:val="24"/>
          <w:szCs w:val="24"/>
        </w:rPr>
        <w:t>№</w:t>
      </w:r>
      <w:r w:rsidR="00017E90">
        <w:rPr>
          <w:sz w:val="24"/>
          <w:szCs w:val="24"/>
        </w:rPr>
        <w:t>2</w:t>
      </w:r>
      <w:r>
        <w:rPr>
          <w:sz w:val="24"/>
          <w:szCs w:val="24"/>
        </w:rPr>
        <w:t>-3</w:t>
      </w:r>
      <w:r w:rsidR="006F5765">
        <w:rPr>
          <w:sz w:val="24"/>
          <w:szCs w:val="24"/>
        </w:rPr>
        <w:t>2</w:t>
      </w:r>
      <w:r w:rsidR="004B56D2" w:rsidRPr="00DC42DB">
        <w:rPr>
          <w:sz w:val="24"/>
          <w:szCs w:val="24"/>
        </w:rPr>
        <w:t xml:space="preserve"> </w:t>
      </w:r>
      <w:r w:rsidR="00017E90">
        <w:rPr>
          <w:sz w:val="24"/>
          <w:szCs w:val="24"/>
        </w:rPr>
        <w:t xml:space="preserve">постановления </w:t>
      </w:r>
      <w:r w:rsidRPr="00DC42DB">
        <w:rPr>
          <w:sz w:val="24"/>
          <w:szCs w:val="24"/>
        </w:rPr>
        <w:t xml:space="preserve">Администрации Петуховского муниципального округа </w:t>
      </w:r>
      <w:r w:rsidR="00017E90" w:rsidRPr="00DC42DB">
        <w:rPr>
          <w:sz w:val="24"/>
          <w:szCs w:val="24"/>
        </w:rPr>
        <w:t>Курганской области от 16.03.2022 г. №289 «</w:t>
      </w:r>
      <w:r w:rsidR="00017E90" w:rsidRPr="00DC42DB">
        <w:rPr>
          <w:sz w:val="24"/>
          <w:szCs w:val="24"/>
          <w:lang w:eastAsia="en-US"/>
        </w:rPr>
        <w:t>Об утверждении реестра и схемы мест размещения контейнерных площадок для временного хранения твердых коммунальных отходов на территории Петуховского муниципального округа»</w:t>
      </w:r>
      <w:r w:rsidR="00017E90">
        <w:rPr>
          <w:sz w:val="24"/>
          <w:szCs w:val="24"/>
          <w:lang w:eastAsia="en-US"/>
        </w:rPr>
        <w:t xml:space="preserve"> внести дополнени</w:t>
      </w:r>
      <w:r>
        <w:rPr>
          <w:sz w:val="24"/>
          <w:szCs w:val="24"/>
          <w:lang w:eastAsia="en-US"/>
        </w:rPr>
        <w:t xml:space="preserve">я </w:t>
      </w:r>
      <w:r>
        <w:rPr>
          <w:sz w:val="24"/>
          <w:szCs w:val="24"/>
        </w:rPr>
        <w:t xml:space="preserve">и изложить их в новой редакции согласно приложениям </w:t>
      </w:r>
      <w:r w:rsidR="0020570B">
        <w:rPr>
          <w:sz w:val="24"/>
          <w:szCs w:val="24"/>
        </w:rPr>
        <w:t>№</w:t>
      </w:r>
      <w:r>
        <w:rPr>
          <w:sz w:val="24"/>
          <w:szCs w:val="24"/>
        </w:rPr>
        <w:t>2-3</w:t>
      </w:r>
      <w:r w:rsidR="006F5765">
        <w:rPr>
          <w:sz w:val="24"/>
          <w:szCs w:val="24"/>
        </w:rPr>
        <w:t>2</w:t>
      </w:r>
      <w:r w:rsidR="008D00AA">
        <w:rPr>
          <w:sz w:val="24"/>
          <w:szCs w:val="24"/>
        </w:rPr>
        <w:t xml:space="preserve"> </w:t>
      </w:r>
      <w:r>
        <w:rPr>
          <w:sz w:val="24"/>
          <w:szCs w:val="24"/>
        </w:rPr>
        <w:t>к настоящему постановлению.</w:t>
      </w:r>
    </w:p>
    <w:p w14:paraId="100D9F65" w14:textId="69F2FE4D" w:rsidR="006A76C5" w:rsidRPr="00DC42DB" w:rsidRDefault="009121AD" w:rsidP="004B56D2">
      <w:pPr>
        <w:pStyle w:val="Standard"/>
        <w:jc w:val="both"/>
        <w:rPr>
          <w:rFonts w:cs="Times New Roman"/>
          <w:b/>
          <w:bCs/>
        </w:rPr>
      </w:pPr>
      <w:r w:rsidRPr="00DC42DB">
        <w:rPr>
          <w:rStyle w:val="StrongEmphasis"/>
          <w:rFonts w:cs="Times New Roman"/>
          <w:b w:val="0"/>
          <w:bCs w:val="0"/>
          <w:color w:val="000000"/>
        </w:rPr>
        <w:t xml:space="preserve">           </w:t>
      </w:r>
      <w:r w:rsidR="00EA5B43" w:rsidRPr="00DC42DB">
        <w:rPr>
          <w:rStyle w:val="StrongEmphasis"/>
          <w:rFonts w:cs="Times New Roman"/>
          <w:b w:val="0"/>
          <w:bCs w:val="0"/>
          <w:color w:val="000000"/>
        </w:rPr>
        <w:t xml:space="preserve"> </w:t>
      </w:r>
      <w:r w:rsidR="00411498">
        <w:rPr>
          <w:rStyle w:val="StrongEmphasis"/>
          <w:rFonts w:cs="Times New Roman"/>
          <w:b w:val="0"/>
          <w:bCs w:val="0"/>
          <w:color w:val="000000"/>
        </w:rPr>
        <w:t>2</w:t>
      </w:r>
      <w:r w:rsidR="006A76C5" w:rsidRPr="00DC42DB">
        <w:rPr>
          <w:rStyle w:val="StrongEmphasis"/>
          <w:rFonts w:cs="Times New Roman"/>
          <w:b w:val="0"/>
          <w:bCs w:val="0"/>
          <w:color w:val="000000"/>
        </w:rPr>
        <w:t>. Опубликовать настоящее постановление в установленном порядке.</w:t>
      </w:r>
    </w:p>
    <w:p w14:paraId="7EC4F2C1" w14:textId="29F237C3" w:rsidR="00D81F34" w:rsidRDefault="00411498" w:rsidP="00FD394B">
      <w:pPr>
        <w:pStyle w:val="Standard"/>
        <w:ind w:firstLine="712"/>
        <w:jc w:val="both"/>
        <w:rPr>
          <w:rStyle w:val="StrongEmphasis"/>
          <w:rFonts w:cs="Times New Roman"/>
          <w:b w:val="0"/>
          <w:bCs w:val="0"/>
        </w:rPr>
      </w:pPr>
      <w:r>
        <w:rPr>
          <w:rStyle w:val="StrongEmphasis"/>
          <w:rFonts w:cs="Times New Roman"/>
          <w:b w:val="0"/>
          <w:bCs w:val="0"/>
        </w:rPr>
        <w:t>3</w:t>
      </w:r>
      <w:r w:rsidR="006A76C5" w:rsidRPr="00EA5B43">
        <w:rPr>
          <w:rStyle w:val="StrongEmphasis"/>
          <w:rFonts w:cs="Times New Roman"/>
          <w:b w:val="0"/>
          <w:bCs w:val="0"/>
        </w:rPr>
        <w:t xml:space="preserve">. Настоящее постановление вступает в силу </w:t>
      </w:r>
      <w:r w:rsidR="00017E90">
        <w:rPr>
          <w:rStyle w:val="StrongEmphasis"/>
          <w:rFonts w:cs="Times New Roman"/>
          <w:b w:val="0"/>
          <w:bCs w:val="0"/>
        </w:rPr>
        <w:t>по</w:t>
      </w:r>
      <w:r>
        <w:rPr>
          <w:rStyle w:val="StrongEmphasis"/>
          <w:rFonts w:cs="Times New Roman"/>
          <w:b w:val="0"/>
          <w:bCs w:val="0"/>
        </w:rPr>
        <w:t>с</w:t>
      </w:r>
      <w:r w:rsidR="00017E90">
        <w:rPr>
          <w:rStyle w:val="StrongEmphasis"/>
          <w:rFonts w:cs="Times New Roman"/>
          <w:b w:val="0"/>
          <w:bCs w:val="0"/>
        </w:rPr>
        <w:t>ле</w:t>
      </w:r>
      <w:r w:rsidR="006A76C5" w:rsidRPr="00EA5B43">
        <w:rPr>
          <w:rStyle w:val="StrongEmphasis"/>
          <w:rFonts w:cs="Times New Roman"/>
          <w:b w:val="0"/>
          <w:bCs w:val="0"/>
        </w:rPr>
        <w:t xml:space="preserve"> его официального опубликования.</w:t>
      </w:r>
    </w:p>
    <w:p w14:paraId="7DB8CB6F" w14:textId="77777777" w:rsidR="00CD5F3A" w:rsidRPr="00FD394B" w:rsidRDefault="00CD5F3A" w:rsidP="00FD394B">
      <w:pPr>
        <w:pStyle w:val="Standard"/>
        <w:ind w:firstLine="712"/>
        <w:jc w:val="both"/>
        <w:rPr>
          <w:rStyle w:val="StrongEmphasis"/>
          <w:rFonts w:cs="Times New Roman"/>
        </w:rPr>
      </w:pPr>
    </w:p>
    <w:p w14:paraId="6B3F5A41" w14:textId="77777777" w:rsidR="004165AD" w:rsidRDefault="004165AD" w:rsidP="004B56D2">
      <w:pPr>
        <w:ind w:firstLine="709"/>
        <w:jc w:val="both"/>
        <w:rPr>
          <w:rStyle w:val="StrongEmphasis"/>
          <w:b w:val="0"/>
          <w:bCs w:val="0"/>
          <w:color w:val="000000"/>
          <w:sz w:val="24"/>
          <w:szCs w:val="24"/>
        </w:rPr>
      </w:pPr>
    </w:p>
    <w:p w14:paraId="2986B53E" w14:textId="77777777" w:rsidR="00017E90" w:rsidRDefault="00017E90" w:rsidP="004B56D2">
      <w:pPr>
        <w:ind w:firstLine="709"/>
        <w:jc w:val="both"/>
        <w:rPr>
          <w:rStyle w:val="StrongEmphasis"/>
          <w:b w:val="0"/>
          <w:bCs w:val="0"/>
          <w:color w:val="000000"/>
          <w:sz w:val="24"/>
          <w:szCs w:val="24"/>
        </w:rPr>
      </w:pPr>
    </w:p>
    <w:p w14:paraId="6F67FC3B" w14:textId="77777777" w:rsidR="004165AD" w:rsidRDefault="004165AD" w:rsidP="004B56D2">
      <w:pPr>
        <w:ind w:firstLine="709"/>
        <w:jc w:val="both"/>
        <w:rPr>
          <w:rStyle w:val="StrongEmphasis"/>
          <w:b w:val="0"/>
          <w:bCs w:val="0"/>
          <w:color w:val="000000"/>
          <w:sz w:val="24"/>
          <w:szCs w:val="24"/>
        </w:rPr>
      </w:pPr>
    </w:p>
    <w:p w14:paraId="6D5F679F" w14:textId="77777777" w:rsidR="004165AD" w:rsidRDefault="004165AD" w:rsidP="004B56D2">
      <w:pPr>
        <w:ind w:firstLine="709"/>
        <w:jc w:val="both"/>
        <w:rPr>
          <w:rStyle w:val="StrongEmphasis"/>
          <w:b w:val="0"/>
          <w:bCs w:val="0"/>
          <w:color w:val="000000"/>
          <w:sz w:val="24"/>
          <w:szCs w:val="24"/>
        </w:rPr>
      </w:pPr>
    </w:p>
    <w:p w14:paraId="5E624B4D" w14:textId="7ECA6D15" w:rsidR="006A76C5" w:rsidRDefault="00411498" w:rsidP="004B56D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Style w:val="StrongEmphasis"/>
          <w:b w:val="0"/>
          <w:bCs w:val="0"/>
          <w:color w:val="000000"/>
          <w:sz w:val="24"/>
          <w:szCs w:val="24"/>
        </w:rPr>
        <w:t>4</w:t>
      </w:r>
      <w:r w:rsidR="006A76C5" w:rsidRPr="00EA5B43">
        <w:rPr>
          <w:rStyle w:val="StrongEmphasis"/>
          <w:b w:val="0"/>
          <w:bCs w:val="0"/>
          <w:color w:val="000000"/>
          <w:sz w:val="24"/>
          <w:szCs w:val="24"/>
        </w:rPr>
        <w:t>. Контроль за</w:t>
      </w:r>
      <w:r w:rsidR="006A76C5">
        <w:rPr>
          <w:rStyle w:val="StrongEmphasis"/>
          <w:color w:val="000000"/>
          <w:sz w:val="24"/>
          <w:szCs w:val="24"/>
        </w:rPr>
        <w:t xml:space="preserve"> </w:t>
      </w:r>
      <w:r w:rsidR="006A76C5" w:rsidRPr="00EA5B43">
        <w:rPr>
          <w:rStyle w:val="StrongEmphasis"/>
          <w:b w:val="0"/>
          <w:bCs w:val="0"/>
          <w:color w:val="000000"/>
          <w:sz w:val="24"/>
          <w:szCs w:val="24"/>
        </w:rPr>
        <w:t xml:space="preserve">исполнением настоящего постановления возложить на </w:t>
      </w:r>
      <w:r w:rsidR="006A76C5">
        <w:rPr>
          <w:rFonts w:eastAsia="Calibri"/>
          <w:sz w:val="24"/>
          <w:szCs w:val="24"/>
          <w:lang w:eastAsia="en-US"/>
        </w:rPr>
        <w:t xml:space="preserve">начальника Управления ЖКХ, строительства и архитектуры Администрации Петуховского муниципального округа Курганской области.                                                                                                  </w:t>
      </w:r>
    </w:p>
    <w:p w14:paraId="7BEFC0C8" w14:textId="77777777" w:rsidR="006A76C5" w:rsidRDefault="006A76C5" w:rsidP="006A76C5">
      <w:pPr>
        <w:tabs>
          <w:tab w:val="left" w:pos="-142"/>
        </w:tabs>
        <w:ind w:right="141" w:firstLine="709"/>
        <w:rPr>
          <w:rFonts w:ascii="PT Astra Serif" w:hAnsi="PT Astra Serif"/>
          <w:sz w:val="28"/>
          <w:szCs w:val="28"/>
        </w:rPr>
      </w:pPr>
    </w:p>
    <w:p w14:paraId="37C3A381" w14:textId="77777777" w:rsidR="006A76C5" w:rsidRDefault="006A76C5" w:rsidP="006A76C5">
      <w:pPr>
        <w:tabs>
          <w:tab w:val="left" w:pos="-142"/>
        </w:tabs>
        <w:ind w:right="141" w:firstLine="709"/>
        <w:rPr>
          <w:rFonts w:ascii="PT Astra Serif" w:hAnsi="PT Astra Serif"/>
          <w:sz w:val="28"/>
          <w:szCs w:val="28"/>
        </w:rPr>
      </w:pPr>
    </w:p>
    <w:p w14:paraId="4A7755F2" w14:textId="77777777" w:rsidR="00DC42DB" w:rsidRDefault="00DC42DB" w:rsidP="006A76C5">
      <w:pPr>
        <w:tabs>
          <w:tab w:val="left" w:pos="-142"/>
        </w:tabs>
        <w:ind w:right="141" w:firstLine="709"/>
        <w:rPr>
          <w:rFonts w:ascii="PT Astra Serif" w:hAnsi="PT Astra Serif"/>
          <w:sz w:val="28"/>
          <w:szCs w:val="28"/>
        </w:rPr>
      </w:pPr>
    </w:p>
    <w:p w14:paraId="2E40DB15" w14:textId="77777777" w:rsidR="006A76C5" w:rsidRDefault="006A76C5" w:rsidP="006A76C5">
      <w:pPr>
        <w:pStyle w:val="Standard"/>
        <w:spacing w:line="200" w:lineRule="atLeast"/>
        <w:rPr>
          <w:rFonts w:cs="Times New Roman CYR"/>
        </w:rPr>
      </w:pPr>
    </w:p>
    <w:p w14:paraId="09216F87" w14:textId="257E838F" w:rsidR="006A76C5" w:rsidRDefault="006A76C5" w:rsidP="006A76C5">
      <w:pPr>
        <w:pStyle w:val="Standard"/>
        <w:spacing w:line="200" w:lineRule="atLeast"/>
        <w:rPr>
          <w:rFonts w:cs="Times New Roman CYR"/>
        </w:rPr>
      </w:pPr>
      <w:r>
        <w:rPr>
          <w:rFonts w:cs="Times New Roman CYR"/>
        </w:rPr>
        <w:t xml:space="preserve">Глава Петуховского муниципального округа                                                          </w:t>
      </w:r>
      <w:r w:rsidR="00DD1679">
        <w:rPr>
          <w:rFonts w:cs="Times New Roman CYR"/>
        </w:rPr>
        <w:t xml:space="preserve">   А.В. Волков</w:t>
      </w:r>
    </w:p>
    <w:p w14:paraId="62C038AD" w14:textId="77777777" w:rsidR="006A76C5" w:rsidRDefault="006A76C5" w:rsidP="006A76C5">
      <w:pPr>
        <w:pStyle w:val="Standard"/>
        <w:spacing w:line="200" w:lineRule="atLeast"/>
        <w:jc w:val="center"/>
      </w:pPr>
    </w:p>
    <w:p w14:paraId="034B2C41" w14:textId="77777777" w:rsidR="006A76C5" w:rsidRDefault="006A76C5" w:rsidP="006A76C5">
      <w:pPr>
        <w:tabs>
          <w:tab w:val="left" w:pos="3540"/>
        </w:tabs>
        <w:ind w:left="-142"/>
        <w:rPr>
          <w:rFonts w:ascii="PT Astra Serif" w:hAnsi="PT Astra Serif"/>
          <w:sz w:val="27"/>
          <w:szCs w:val="27"/>
        </w:rPr>
      </w:pPr>
    </w:p>
    <w:p w14:paraId="75ED6033" w14:textId="77777777" w:rsidR="006A76C5" w:rsidRDefault="006A76C5" w:rsidP="006A76C5">
      <w:pPr>
        <w:tabs>
          <w:tab w:val="left" w:pos="3540"/>
        </w:tabs>
        <w:rPr>
          <w:rFonts w:ascii="PT Astra Serif" w:hAnsi="PT Astra Serif"/>
          <w:sz w:val="27"/>
          <w:szCs w:val="27"/>
        </w:rPr>
      </w:pPr>
    </w:p>
    <w:p w14:paraId="76A320D0" w14:textId="3E2798B2" w:rsidR="006A76C5" w:rsidRPr="009121AD" w:rsidRDefault="006A76C5" w:rsidP="009121AD">
      <w:pPr>
        <w:tabs>
          <w:tab w:val="left" w:pos="3540"/>
        </w:tabs>
        <w:rPr>
          <w:rFonts w:ascii="PT Astra Serif" w:hAnsi="PT Astra Serif"/>
          <w:sz w:val="27"/>
          <w:szCs w:val="27"/>
        </w:rPr>
        <w:sectPr w:rsidR="006A76C5" w:rsidRPr="009121AD" w:rsidSect="00630305">
          <w:pgSz w:w="11907" w:h="16840"/>
          <w:pgMar w:top="851" w:right="851" w:bottom="1134" w:left="1560" w:header="567" w:footer="567" w:gutter="0"/>
          <w:cols w:space="720"/>
          <w:formProt w:val="0"/>
        </w:sectPr>
      </w:pPr>
      <w:r>
        <w:rPr>
          <w:rFonts w:ascii="PT Astra Serif" w:hAnsi="PT Astra Serif"/>
          <w:sz w:val="27"/>
          <w:szCs w:val="27"/>
        </w:rPr>
        <w:tab/>
      </w:r>
    </w:p>
    <w:p w14:paraId="6B2ECA57" w14:textId="77777777" w:rsidR="006A76C5" w:rsidRDefault="006A76C5" w:rsidP="006A76C5">
      <w:pPr>
        <w:pStyle w:val="Standarduseruser"/>
        <w:jc w:val="both"/>
        <w:rPr>
          <w:color w:val="000000"/>
          <w:szCs w:val="20"/>
        </w:rPr>
      </w:pPr>
      <w:r>
        <w:rPr>
          <w:color w:val="000000"/>
          <w:szCs w:val="20"/>
        </w:rPr>
        <w:lastRenderedPageBreak/>
        <w:t>Согласовано:</w:t>
      </w:r>
    </w:p>
    <w:p w14:paraId="7D155254" w14:textId="77777777" w:rsidR="006A76C5" w:rsidRDefault="006A76C5" w:rsidP="006A76C5">
      <w:pPr>
        <w:overflowPunct/>
        <w:autoSpaceDE/>
        <w:adjustRightInd/>
        <w:spacing w:line="252" w:lineRule="auto"/>
        <w:jc w:val="both"/>
        <w:rPr>
          <w:rFonts w:eastAsia="Calibri"/>
          <w:sz w:val="24"/>
          <w:szCs w:val="24"/>
          <w:lang w:eastAsia="en-US"/>
        </w:rPr>
      </w:pPr>
    </w:p>
    <w:p w14:paraId="612D4285" w14:textId="6E4EB978" w:rsidR="006A76C5" w:rsidRDefault="00D81F34" w:rsidP="006A76C5">
      <w:pPr>
        <w:overflowPunct/>
        <w:autoSpaceDE/>
        <w:adjustRightInd/>
        <w:spacing w:line="252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</w:t>
      </w:r>
      <w:r w:rsidR="006A76C5">
        <w:rPr>
          <w:rFonts w:eastAsia="Calibri"/>
          <w:sz w:val="24"/>
          <w:szCs w:val="24"/>
          <w:lang w:eastAsia="en-US"/>
        </w:rPr>
        <w:t xml:space="preserve">ачальник Управления ЖКХ, строительства и архитектуры </w:t>
      </w:r>
    </w:p>
    <w:p w14:paraId="205DD377" w14:textId="77777777" w:rsidR="006A76C5" w:rsidRDefault="006A76C5" w:rsidP="006A76C5">
      <w:pPr>
        <w:overflowPunct/>
        <w:autoSpaceDE/>
        <w:adjustRightInd/>
        <w:spacing w:line="252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Администрации Петуховского муниципального округа</w:t>
      </w:r>
    </w:p>
    <w:p w14:paraId="4A864C54" w14:textId="2BAD2230" w:rsidR="006A76C5" w:rsidRDefault="006A76C5" w:rsidP="006A76C5">
      <w:pPr>
        <w:overflowPunct/>
        <w:autoSpaceDE/>
        <w:adjustRightInd/>
        <w:spacing w:line="252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Курганской области                                                                                           </w:t>
      </w:r>
      <w:r w:rsidR="00DD1679">
        <w:rPr>
          <w:rFonts w:eastAsia="Calibri"/>
          <w:sz w:val="24"/>
          <w:szCs w:val="24"/>
          <w:lang w:eastAsia="en-US"/>
        </w:rPr>
        <w:t xml:space="preserve">С.А. </w:t>
      </w:r>
      <w:r w:rsidR="00D81F34">
        <w:rPr>
          <w:rFonts w:eastAsia="Calibri"/>
          <w:sz w:val="24"/>
          <w:szCs w:val="24"/>
          <w:lang w:eastAsia="en-US"/>
        </w:rPr>
        <w:t>Гусельнико</w:t>
      </w:r>
      <w:r w:rsidR="00DD1679">
        <w:rPr>
          <w:rFonts w:eastAsia="Calibri"/>
          <w:sz w:val="24"/>
          <w:szCs w:val="24"/>
          <w:lang w:eastAsia="en-US"/>
        </w:rPr>
        <w:t>в</w:t>
      </w:r>
    </w:p>
    <w:p w14:paraId="1D2B1307" w14:textId="77777777" w:rsidR="006A76C5" w:rsidRDefault="006A76C5" w:rsidP="006A76C5">
      <w:pPr>
        <w:widowControl w:val="0"/>
        <w:suppressAutoHyphens/>
        <w:overflowPunct/>
        <w:autoSpaceDE/>
        <w:adjustRightInd/>
        <w:jc w:val="both"/>
        <w:rPr>
          <w:rFonts w:eastAsia="Lucida Sans Unicode"/>
          <w:color w:val="000000"/>
          <w:sz w:val="24"/>
          <w:szCs w:val="28"/>
        </w:rPr>
      </w:pPr>
    </w:p>
    <w:p w14:paraId="1885A539" w14:textId="77777777" w:rsidR="006A76C5" w:rsidRDefault="006A76C5" w:rsidP="006A76C5">
      <w:pPr>
        <w:pStyle w:val="Standard"/>
      </w:pPr>
    </w:p>
    <w:p w14:paraId="5A203F97" w14:textId="77777777" w:rsidR="006A76C5" w:rsidRDefault="006A76C5" w:rsidP="006A76C5">
      <w:pPr>
        <w:pStyle w:val="Standard"/>
      </w:pPr>
    </w:p>
    <w:p w14:paraId="2234736D" w14:textId="77777777" w:rsidR="006A76C5" w:rsidRDefault="006A76C5" w:rsidP="006A76C5">
      <w:pPr>
        <w:pStyle w:val="Standard"/>
      </w:pPr>
      <w:r>
        <w:t>Управляющий делами - руководителя аппарата</w:t>
      </w:r>
    </w:p>
    <w:p w14:paraId="513CE1D5" w14:textId="0EA4CB76" w:rsidR="006A76C5" w:rsidRDefault="006A76C5" w:rsidP="006A76C5">
      <w:pPr>
        <w:pStyle w:val="Standard"/>
      </w:pPr>
      <w:r>
        <w:t xml:space="preserve">Администрации Петуховского муниципального округа                                 </w:t>
      </w:r>
      <w:r w:rsidR="00DD1679">
        <w:t xml:space="preserve"> </w:t>
      </w:r>
      <w:r>
        <w:t xml:space="preserve"> О.В. </w:t>
      </w:r>
      <w:proofErr w:type="spellStart"/>
      <w:r>
        <w:t>Вятчинина</w:t>
      </w:r>
      <w:proofErr w:type="spellEnd"/>
    </w:p>
    <w:p w14:paraId="27B07BED" w14:textId="77777777" w:rsidR="006A76C5" w:rsidRDefault="006A76C5" w:rsidP="006A76C5">
      <w:pPr>
        <w:pStyle w:val="Standard"/>
      </w:pPr>
    </w:p>
    <w:p w14:paraId="388EFAE1" w14:textId="77777777" w:rsidR="006A76C5" w:rsidRDefault="006A76C5" w:rsidP="006A76C5">
      <w:pPr>
        <w:pStyle w:val="Standard"/>
      </w:pPr>
    </w:p>
    <w:p w14:paraId="603B6406" w14:textId="77777777" w:rsidR="006A76C5" w:rsidRDefault="006A76C5" w:rsidP="006A76C5">
      <w:pPr>
        <w:pStyle w:val="Standard"/>
      </w:pPr>
      <w:r>
        <w:t xml:space="preserve">Советник Главы, заведующий юридическим </w:t>
      </w:r>
      <w:r>
        <w:rPr>
          <w:color w:val="000000"/>
        </w:rPr>
        <w:t>сектором</w:t>
      </w:r>
    </w:p>
    <w:p w14:paraId="617935A9" w14:textId="7242618C" w:rsidR="006A76C5" w:rsidRDefault="006A76C5" w:rsidP="006A76C5">
      <w:pPr>
        <w:pStyle w:val="Standard"/>
        <w:rPr>
          <w:color w:val="000000"/>
          <w:szCs w:val="20"/>
        </w:rPr>
      </w:pPr>
      <w:r>
        <w:rPr>
          <w:color w:val="000000"/>
          <w:szCs w:val="20"/>
        </w:rPr>
        <w:t xml:space="preserve">Администрации Петуховского муниципального округа                                </w:t>
      </w:r>
      <w:r w:rsidR="00DD1679">
        <w:rPr>
          <w:color w:val="000000"/>
          <w:szCs w:val="20"/>
        </w:rPr>
        <w:t xml:space="preserve">     </w:t>
      </w:r>
      <w:r>
        <w:rPr>
          <w:color w:val="000000"/>
          <w:szCs w:val="20"/>
        </w:rPr>
        <w:t xml:space="preserve">   Н.Г. </w:t>
      </w:r>
      <w:proofErr w:type="spellStart"/>
      <w:r>
        <w:rPr>
          <w:color w:val="000000"/>
          <w:szCs w:val="20"/>
        </w:rPr>
        <w:t>Сисевич</w:t>
      </w:r>
      <w:proofErr w:type="spellEnd"/>
    </w:p>
    <w:p w14:paraId="020C7B6D" w14:textId="77777777" w:rsidR="006A76C5" w:rsidRDefault="006A76C5" w:rsidP="006A76C5">
      <w:pPr>
        <w:pStyle w:val="Standard"/>
      </w:pPr>
    </w:p>
    <w:p w14:paraId="33E7AEB5" w14:textId="77777777" w:rsidR="006A76C5" w:rsidRDefault="006A76C5" w:rsidP="006A76C5">
      <w:pPr>
        <w:pStyle w:val="Standarduseruser"/>
        <w:jc w:val="both"/>
      </w:pPr>
    </w:p>
    <w:p w14:paraId="11590E86" w14:textId="77777777" w:rsidR="006A76C5" w:rsidRDefault="006A76C5" w:rsidP="006A76C5">
      <w:pPr>
        <w:pStyle w:val="Standarduseruser"/>
        <w:widowControl/>
        <w:jc w:val="both"/>
      </w:pPr>
    </w:p>
    <w:p w14:paraId="208ED58A" w14:textId="77777777" w:rsidR="006A76C5" w:rsidRDefault="006A76C5" w:rsidP="006A76C5">
      <w:pPr>
        <w:pStyle w:val="Standarduseruser"/>
        <w:jc w:val="both"/>
      </w:pPr>
    </w:p>
    <w:p w14:paraId="22A2E514" w14:textId="77777777" w:rsidR="006A76C5" w:rsidRDefault="006A76C5" w:rsidP="006A76C5">
      <w:pPr>
        <w:pStyle w:val="Standarduseruser"/>
        <w:jc w:val="both"/>
      </w:pPr>
    </w:p>
    <w:p w14:paraId="5E3AF0DA" w14:textId="77777777" w:rsidR="006A76C5" w:rsidRDefault="006A76C5" w:rsidP="006A76C5">
      <w:pPr>
        <w:pStyle w:val="Standarduseruser"/>
        <w:jc w:val="both"/>
      </w:pPr>
    </w:p>
    <w:p w14:paraId="1636CB11" w14:textId="77777777" w:rsidR="006A76C5" w:rsidRDefault="006A76C5" w:rsidP="006A76C5">
      <w:pPr>
        <w:pStyle w:val="Standarduseruser"/>
        <w:jc w:val="both"/>
      </w:pPr>
    </w:p>
    <w:p w14:paraId="4F1905EB" w14:textId="77777777" w:rsidR="006A76C5" w:rsidRDefault="006A76C5" w:rsidP="006A76C5">
      <w:pPr>
        <w:pStyle w:val="Standard"/>
        <w:jc w:val="center"/>
      </w:pPr>
      <w:r>
        <w:t>РАССЫЛКА</w:t>
      </w:r>
    </w:p>
    <w:p w14:paraId="0E04F1CC" w14:textId="77777777" w:rsidR="006A76C5" w:rsidRDefault="006A76C5" w:rsidP="006A76C5">
      <w:pPr>
        <w:pStyle w:val="Standard"/>
        <w:jc w:val="center"/>
      </w:pPr>
    </w:p>
    <w:p w14:paraId="3EE2C6B9" w14:textId="15012D25" w:rsidR="00D81F34" w:rsidRDefault="006A76C5" w:rsidP="00326B23">
      <w:pPr>
        <w:spacing w:line="256" w:lineRule="auto"/>
        <w:ind w:firstLine="709"/>
        <w:jc w:val="center"/>
        <w:rPr>
          <w:rFonts w:ascii="PT Astra Serif" w:hAnsi="PT Astra Serif"/>
          <w:b/>
          <w:sz w:val="28"/>
          <w:lang w:eastAsia="en-US"/>
        </w:rPr>
      </w:pPr>
      <w:r>
        <w:rPr>
          <w:sz w:val="24"/>
          <w:szCs w:val="24"/>
        </w:rPr>
        <w:t>к постановлению Администрации Петуховского муниципального округа от «</w:t>
      </w:r>
      <w:r w:rsidRPr="00326B23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 xml:space="preserve">» </w:t>
      </w:r>
      <w:r w:rsidR="00326B23">
        <w:rPr>
          <w:sz w:val="24"/>
          <w:szCs w:val="24"/>
        </w:rPr>
        <w:t>__________</w:t>
      </w:r>
      <w:r>
        <w:rPr>
          <w:sz w:val="24"/>
          <w:szCs w:val="24"/>
        </w:rPr>
        <w:t xml:space="preserve"> 202</w:t>
      </w:r>
      <w:r w:rsidR="00326B23">
        <w:rPr>
          <w:sz w:val="24"/>
          <w:szCs w:val="24"/>
        </w:rPr>
        <w:t>4</w:t>
      </w:r>
      <w:r>
        <w:rPr>
          <w:sz w:val="24"/>
          <w:szCs w:val="24"/>
        </w:rPr>
        <w:t xml:space="preserve"> года №       </w:t>
      </w:r>
      <w:r w:rsidR="00D81F34">
        <w:rPr>
          <w:sz w:val="24"/>
          <w:szCs w:val="24"/>
        </w:rPr>
        <w:t>«</w:t>
      </w:r>
      <w:r w:rsidR="00D81F34" w:rsidRPr="00D81F34">
        <w:rPr>
          <w:bCs/>
          <w:sz w:val="24"/>
          <w:szCs w:val="24"/>
          <w:lang w:eastAsia="en-US"/>
        </w:rPr>
        <w:t>О внесении изменений в постановление Администрации Петуховского муниципального округа Курганской области от 16.03.2022 г. №289 «Об утверждении реестра и схемы мест размещения контейнерных площадок для временного хранения твердых коммунальных отходов на территории Петуховского муниципального округа»</w:t>
      </w:r>
    </w:p>
    <w:p w14:paraId="6EBCE863" w14:textId="1CEE6D1E" w:rsidR="006A76C5" w:rsidRPr="003E336F" w:rsidRDefault="006A76C5" w:rsidP="003E336F">
      <w:pPr>
        <w:spacing w:line="256" w:lineRule="auto"/>
        <w:ind w:firstLine="709"/>
        <w:jc w:val="both"/>
        <w:rPr>
          <w:rFonts w:ascii="PT Astra Serif" w:hAnsi="PT Astra Serif"/>
          <w:bCs/>
          <w:sz w:val="28"/>
          <w:lang w:eastAsia="en-US"/>
        </w:rPr>
      </w:pPr>
    </w:p>
    <w:p w14:paraId="602C1087" w14:textId="77777777" w:rsidR="006A76C5" w:rsidRDefault="006A76C5" w:rsidP="006A76C5">
      <w:pPr>
        <w:pStyle w:val="Standard"/>
        <w:jc w:val="both"/>
      </w:pPr>
    </w:p>
    <w:p w14:paraId="158300E8" w14:textId="77777777" w:rsidR="006A76C5" w:rsidRDefault="006A76C5" w:rsidP="006A76C5">
      <w:pPr>
        <w:pStyle w:val="Standard"/>
        <w:jc w:val="center"/>
        <w:rPr>
          <w:rFonts w:cs="Arial"/>
        </w:rPr>
      </w:pPr>
    </w:p>
    <w:p w14:paraId="5DC69367" w14:textId="77777777" w:rsidR="006A76C5" w:rsidRDefault="006A76C5" w:rsidP="006A76C5">
      <w:pPr>
        <w:pStyle w:val="PreformattedText"/>
        <w:jc w:val="center"/>
        <w:rPr>
          <w:rFonts w:ascii="Times New Roman" w:hAnsi="Times New Roman" w:cs="Times New Roman"/>
          <w:sz w:val="24"/>
          <w:szCs w:val="24"/>
        </w:rPr>
      </w:pPr>
    </w:p>
    <w:p w14:paraId="2611CF6E" w14:textId="77777777" w:rsidR="006A76C5" w:rsidRDefault="006A76C5" w:rsidP="006A76C5">
      <w:pPr>
        <w:pStyle w:val="PreformattedText"/>
        <w:jc w:val="center"/>
        <w:rPr>
          <w:rFonts w:ascii="Times New Roman" w:hAnsi="Times New Roman" w:cs="Times New Roman"/>
          <w:sz w:val="24"/>
          <w:szCs w:val="24"/>
        </w:rPr>
      </w:pPr>
    </w:p>
    <w:p w14:paraId="144F6FDA" w14:textId="77777777" w:rsidR="006A76C5" w:rsidRDefault="006A76C5" w:rsidP="006A76C5">
      <w:pPr>
        <w:pStyle w:val="PreformattedText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Разослано: 1. В дело - 1;</w:t>
      </w:r>
    </w:p>
    <w:p w14:paraId="4682BD36" w14:textId="77777777" w:rsidR="006A76C5" w:rsidRDefault="006A76C5" w:rsidP="006A76C5">
      <w:pPr>
        <w:pStyle w:val="PreformattedText"/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                     2. Прокуратура </w:t>
      </w:r>
      <w:r>
        <w:rPr>
          <w:rFonts w:ascii="Times New Roman" w:eastAsia="Times New Roman CYR" w:hAnsi="Times New Roman" w:cs="Times New Roman"/>
          <w:spacing w:val="-11"/>
          <w:sz w:val="24"/>
          <w:szCs w:val="24"/>
        </w:rPr>
        <w:t>- 1;</w:t>
      </w:r>
    </w:p>
    <w:p w14:paraId="714DBC15" w14:textId="6C962210" w:rsidR="006A76C5" w:rsidRDefault="006A76C5" w:rsidP="006A76C5">
      <w:pPr>
        <w:pStyle w:val="PreformattedText"/>
        <w:rPr>
          <w:rFonts w:ascii="Times New Roman" w:eastAsia="Times New Roman CYR" w:hAnsi="Times New Roman" w:cs="Times New Roman"/>
          <w:spacing w:val="-11"/>
          <w:sz w:val="24"/>
          <w:szCs w:val="24"/>
        </w:rPr>
      </w:pPr>
      <w:r>
        <w:rPr>
          <w:rFonts w:ascii="Times New Roman" w:eastAsia="Times New Roman CYR" w:hAnsi="Times New Roman" w:cs="Times New Roman"/>
          <w:spacing w:val="-11"/>
          <w:sz w:val="24"/>
          <w:szCs w:val="24"/>
        </w:rPr>
        <w:t xml:space="preserve">                     3. На сайт - 1</w:t>
      </w:r>
    </w:p>
    <w:p w14:paraId="4E35532F" w14:textId="14BCA8F6" w:rsidR="006A76C5" w:rsidRDefault="003E336F" w:rsidP="006A76C5">
      <w:pPr>
        <w:pStyle w:val="PreformattedText"/>
        <w:ind w:left="993"/>
        <w:rPr>
          <w:rFonts w:ascii="Times New Roman" w:eastAsia="Times New Roman CYR" w:hAnsi="Times New Roman" w:cs="Times New Roman"/>
          <w:spacing w:val="-11"/>
          <w:sz w:val="24"/>
          <w:szCs w:val="24"/>
        </w:rPr>
      </w:pPr>
      <w:r>
        <w:rPr>
          <w:rFonts w:ascii="Times New Roman" w:eastAsia="Times New Roman CYR" w:hAnsi="Times New Roman" w:cs="Times New Roman"/>
          <w:spacing w:val="-11"/>
          <w:sz w:val="24"/>
          <w:szCs w:val="24"/>
        </w:rPr>
        <w:t xml:space="preserve"> 4</w:t>
      </w:r>
      <w:r w:rsidR="006A76C5">
        <w:rPr>
          <w:rFonts w:ascii="Times New Roman" w:eastAsia="Times New Roman CYR" w:hAnsi="Times New Roman" w:cs="Times New Roman"/>
          <w:spacing w:val="-11"/>
          <w:sz w:val="24"/>
          <w:szCs w:val="24"/>
        </w:rPr>
        <w:t>. МКУ «Отдел по благоустройству и дорожному хозяйству Администрации                                             Петуховского муниципального округа» - 1;</w:t>
      </w:r>
    </w:p>
    <w:p w14:paraId="6EC51F18" w14:textId="1416B142" w:rsidR="006A76C5" w:rsidRDefault="006A76C5" w:rsidP="006A76C5">
      <w:pPr>
        <w:pStyle w:val="PreformattedText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pacing w:val="-11"/>
          <w:sz w:val="24"/>
          <w:szCs w:val="24"/>
        </w:rPr>
        <w:t xml:space="preserve">                     </w:t>
      </w:r>
      <w:r w:rsidR="003E336F">
        <w:rPr>
          <w:rFonts w:ascii="Times New Roman" w:eastAsia="Times New Roman CYR" w:hAnsi="Times New Roman" w:cs="Times New Roman"/>
          <w:spacing w:val="-11"/>
          <w:sz w:val="24"/>
          <w:szCs w:val="24"/>
        </w:rPr>
        <w:t>5</w:t>
      </w:r>
      <w:r>
        <w:rPr>
          <w:rFonts w:ascii="Times New Roman" w:eastAsia="Times New Roman CYR" w:hAnsi="Times New Roman" w:cs="Times New Roman"/>
          <w:sz w:val="24"/>
          <w:szCs w:val="24"/>
        </w:rPr>
        <w:t>. Реестр НПА - 1;</w:t>
      </w:r>
    </w:p>
    <w:p w14:paraId="4E46B64B" w14:textId="0A7B41D1" w:rsidR="00542CFB" w:rsidRDefault="00542CFB" w:rsidP="006A76C5">
      <w:pPr>
        <w:pStyle w:val="PreformattedText"/>
      </w:pPr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6. Роспотребнадзор</w:t>
      </w:r>
    </w:p>
    <w:p w14:paraId="1B46C093" w14:textId="46C6DFF4" w:rsidR="006A76C5" w:rsidRDefault="006A76C5" w:rsidP="006A76C5">
      <w:pPr>
        <w:pStyle w:val="PreformattedText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</w:t>
      </w:r>
    </w:p>
    <w:p w14:paraId="04568DC4" w14:textId="77777777" w:rsidR="006A76C5" w:rsidRDefault="006A76C5" w:rsidP="006A76C5">
      <w:pPr>
        <w:pStyle w:val="Textbody"/>
        <w:spacing w:after="0"/>
        <w:rPr>
          <w:color w:val="000000"/>
          <w:sz w:val="20"/>
          <w:szCs w:val="20"/>
        </w:rPr>
      </w:pPr>
    </w:p>
    <w:p w14:paraId="07893AD3" w14:textId="77777777" w:rsidR="006A76C5" w:rsidRDefault="006A76C5" w:rsidP="006A76C5">
      <w:pPr>
        <w:pStyle w:val="Textbody"/>
        <w:spacing w:after="0"/>
        <w:rPr>
          <w:color w:val="000000"/>
          <w:sz w:val="20"/>
          <w:szCs w:val="20"/>
        </w:rPr>
      </w:pPr>
    </w:p>
    <w:p w14:paraId="36A260FB" w14:textId="77777777" w:rsidR="006A76C5" w:rsidRDefault="006A76C5" w:rsidP="006A76C5">
      <w:pPr>
        <w:pStyle w:val="Textbody"/>
        <w:spacing w:after="0"/>
        <w:rPr>
          <w:color w:val="000000"/>
          <w:sz w:val="20"/>
          <w:szCs w:val="20"/>
        </w:rPr>
      </w:pPr>
    </w:p>
    <w:p w14:paraId="0E6F5D18" w14:textId="77777777" w:rsidR="006A76C5" w:rsidRDefault="006A76C5" w:rsidP="006A76C5">
      <w:pPr>
        <w:pStyle w:val="Textbody"/>
        <w:spacing w:after="0"/>
        <w:rPr>
          <w:color w:val="000000"/>
          <w:sz w:val="20"/>
          <w:szCs w:val="20"/>
        </w:rPr>
      </w:pPr>
    </w:p>
    <w:p w14:paraId="4E40CFBA" w14:textId="77777777" w:rsidR="006A76C5" w:rsidRDefault="006A76C5" w:rsidP="006A76C5">
      <w:pPr>
        <w:pStyle w:val="Textbody"/>
        <w:spacing w:after="0"/>
        <w:rPr>
          <w:color w:val="000000"/>
          <w:sz w:val="20"/>
          <w:szCs w:val="20"/>
        </w:rPr>
      </w:pPr>
    </w:p>
    <w:p w14:paraId="276DFF25" w14:textId="77777777" w:rsidR="006A76C5" w:rsidRDefault="006A76C5" w:rsidP="006A76C5">
      <w:pPr>
        <w:pStyle w:val="Textbody"/>
        <w:spacing w:after="0"/>
        <w:rPr>
          <w:color w:val="000000"/>
          <w:sz w:val="20"/>
          <w:szCs w:val="20"/>
        </w:rPr>
      </w:pPr>
    </w:p>
    <w:p w14:paraId="41E1E97C" w14:textId="77777777" w:rsidR="006A76C5" w:rsidRDefault="006A76C5" w:rsidP="006A76C5">
      <w:pPr>
        <w:pStyle w:val="Textbody"/>
        <w:spacing w:after="0"/>
        <w:rPr>
          <w:color w:val="000000"/>
          <w:sz w:val="20"/>
          <w:szCs w:val="20"/>
        </w:rPr>
      </w:pPr>
    </w:p>
    <w:p w14:paraId="12C718FC" w14:textId="77777777" w:rsidR="006A76C5" w:rsidRDefault="006A76C5" w:rsidP="006A76C5">
      <w:pPr>
        <w:pStyle w:val="Textbody"/>
        <w:spacing w:after="0"/>
        <w:rPr>
          <w:color w:val="000000"/>
          <w:sz w:val="20"/>
          <w:szCs w:val="20"/>
        </w:rPr>
      </w:pPr>
    </w:p>
    <w:p w14:paraId="4FE0FB4F" w14:textId="77777777" w:rsidR="003E336F" w:rsidRDefault="003E336F" w:rsidP="006A76C5">
      <w:pPr>
        <w:pStyle w:val="Textbody"/>
        <w:spacing w:after="0"/>
        <w:rPr>
          <w:color w:val="000000"/>
          <w:sz w:val="20"/>
          <w:szCs w:val="20"/>
        </w:rPr>
      </w:pPr>
    </w:p>
    <w:p w14:paraId="7B163457" w14:textId="00682D80" w:rsidR="006A76C5" w:rsidRDefault="006A76C5" w:rsidP="006A76C5">
      <w:pPr>
        <w:pStyle w:val="Textbody"/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Исп.: </w:t>
      </w:r>
      <w:r w:rsidR="00CD5F3A">
        <w:rPr>
          <w:color w:val="000000"/>
          <w:sz w:val="20"/>
          <w:szCs w:val="20"/>
        </w:rPr>
        <w:t>Калинин Александр Глебович</w:t>
      </w:r>
    </w:p>
    <w:p w14:paraId="1DE2E1AC" w14:textId="77777777" w:rsidR="006A76C5" w:rsidRDefault="006A76C5" w:rsidP="006A76C5">
      <w:pPr>
        <w:pStyle w:val="Textbody"/>
        <w:spacing w:after="0" w:line="20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Тел.: 8 (35-235)2-30-42</w:t>
      </w:r>
    </w:p>
    <w:p w14:paraId="4E6F26BD" w14:textId="77777777" w:rsidR="00D81F34" w:rsidRDefault="00D81F34" w:rsidP="00C30834">
      <w:pPr>
        <w:widowControl w:val="0"/>
        <w:suppressAutoHyphens/>
        <w:overflowPunct/>
        <w:autoSpaceDE/>
        <w:adjustRightInd/>
        <w:ind w:left="6038" w:right="-284"/>
        <w:textAlignment w:val="baseline"/>
        <w:rPr>
          <w:color w:val="000000"/>
          <w:kern w:val="3"/>
          <w:lang w:eastAsia="zh-CN" w:bidi="fa-IR"/>
        </w:rPr>
      </w:pPr>
    </w:p>
    <w:p w14:paraId="13183BE0" w14:textId="77777777" w:rsidR="00D81F34" w:rsidRDefault="00D81F34" w:rsidP="00C30834">
      <w:pPr>
        <w:widowControl w:val="0"/>
        <w:suppressAutoHyphens/>
        <w:overflowPunct/>
        <w:autoSpaceDE/>
        <w:adjustRightInd/>
        <w:ind w:left="6038" w:right="-284"/>
        <w:textAlignment w:val="baseline"/>
        <w:rPr>
          <w:color w:val="000000"/>
          <w:kern w:val="3"/>
          <w:lang w:eastAsia="zh-CN" w:bidi="fa-IR"/>
        </w:rPr>
      </w:pPr>
    </w:p>
    <w:p w14:paraId="3E14B5C4" w14:textId="7DCACBA5" w:rsidR="00D81F34" w:rsidRDefault="00C30834" w:rsidP="00D81F34">
      <w:pPr>
        <w:spacing w:line="256" w:lineRule="auto"/>
        <w:ind w:left="5387" w:firstLine="709"/>
        <w:jc w:val="both"/>
        <w:rPr>
          <w:b/>
          <w:lang w:eastAsia="en-US"/>
        </w:rPr>
      </w:pPr>
      <w:r w:rsidRPr="00D81F34">
        <w:rPr>
          <w:color w:val="000000"/>
          <w:kern w:val="3"/>
          <w:lang w:eastAsia="zh-CN" w:bidi="fa-IR"/>
        </w:rPr>
        <w:lastRenderedPageBreak/>
        <w:t>Приложение №</w:t>
      </w:r>
      <w:r w:rsidR="00D81F34">
        <w:rPr>
          <w:color w:val="000000"/>
          <w:kern w:val="3"/>
          <w:lang w:eastAsia="zh-CN" w:bidi="fa-IR"/>
        </w:rPr>
        <w:t>1</w:t>
      </w:r>
      <w:r w:rsidR="00D81F34" w:rsidRPr="00D81F34">
        <w:t xml:space="preserve"> к постановлению Администрации Петуховского муниципального округа от «</w:t>
      </w:r>
      <w:r w:rsidR="00D81F34" w:rsidRPr="00326B23">
        <w:rPr>
          <w:u w:val="single"/>
        </w:rPr>
        <w:t xml:space="preserve">      </w:t>
      </w:r>
      <w:r w:rsidR="00D81F34" w:rsidRPr="00D81F34">
        <w:t xml:space="preserve">» </w:t>
      </w:r>
      <w:r w:rsidR="00326B23">
        <w:t>__________</w:t>
      </w:r>
      <w:r w:rsidR="00D81F34" w:rsidRPr="00D81F34">
        <w:t xml:space="preserve"> 202</w:t>
      </w:r>
      <w:r w:rsidR="00326B23">
        <w:t>4</w:t>
      </w:r>
      <w:r w:rsidR="00D81F34" w:rsidRPr="00D81F34">
        <w:t xml:space="preserve"> года №       «</w:t>
      </w:r>
      <w:r w:rsidR="00D81F34" w:rsidRPr="00D81F34">
        <w:rPr>
          <w:bCs/>
          <w:lang w:eastAsia="en-US"/>
        </w:rPr>
        <w:t>О внесении изменений в постановление Администрации Петуховского муниципального округа Курганской области от 16.03.2022 г. №289 «Об утверждении реестра и схемы мест размещения контейнерных площадок для временного хранения твердых коммунальных отходов на территории Петуховского муниципального округа»</w:t>
      </w:r>
      <w:r w:rsidR="00D81F34" w:rsidRPr="00D81F34">
        <w:rPr>
          <w:b/>
          <w:lang w:eastAsia="en-US"/>
        </w:rPr>
        <w:t xml:space="preserve"> </w:t>
      </w:r>
    </w:p>
    <w:p w14:paraId="776EDCD1" w14:textId="4986BF09" w:rsidR="00411498" w:rsidRPr="00411498" w:rsidRDefault="00411498" w:rsidP="00D81F34">
      <w:pPr>
        <w:spacing w:line="256" w:lineRule="auto"/>
        <w:ind w:left="5387" w:firstLine="709"/>
        <w:jc w:val="both"/>
        <w:rPr>
          <w:rFonts w:ascii="PT Astra Serif" w:hAnsi="PT Astra Serif"/>
          <w:bCs/>
          <w:lang w:eastAsia="en-US"/>
        </w:rPr>
      </w:pPr>
      <w:r w:rsidRPr="00411498">
        <w:rPr>
          <w:bCs/>
          <w:lang w:eastAsia="en-US"/>
        </w:rPr>
        <w:t xml:space="preserve">Приложение </w:t>
      </w:r>
      <w:r>
        <w:rPr>
          <w:bCs/>
          <w:lang w:eastAsia="en-US"/>
        </w:rPr>
        <w:t>№</w:t>
      </w:r>
      <w:r w:rsidRPr="00411498">
        <w:rPr>
          <w:bCs/>
          <w:lang w:eastAsia="en-US"/>
        </w:rPr>
        <w:t>1 к постановлению от 16.03.2022 г. №289 «Об утверждении реестра и схемы мест размещения контейнерных площадок для временного хранения твердых коммунальных отходов на территории Петуховского муниципального округа»</w:t>
      </w:r>
    </w:p>
    <w:p w14:paraId="233F2E2F" w14:textId="3B8DF818" w:rsidR="00C30834" w:rsidRPr="00C30834" w:rsidRDefault="00C30834" w:rsidP="00C30834">
      <w:pPr>
        <w:widowControl w:val="0"/>
        <w:suppressAutoHyphens/>
        <w:overflowPunct/>
        <w:autoSpaceDE/>
        <w:adjustRightInd/>
        <w:ind w:left="6038" w:right="-284"/>
        <w:textAlignment w:val="baseline"/>
        <w:rPr>
          <w:kern w:val="3"/>
          <w:lang w:eastAsia="zh-CN" w:bidi="fa-IR"/>
        </w:rPr>
      </w:pPr>
    </w:p>
    <w:p w14:paraId="6939D056" w14:textId="77777777" w:rsidR="00C30834" w:rsidRDefault="00C30834" w:rsidP="00D81F34">
      <w:pPr>
        <w:rPr>
          <w:b/>
          <w:bCs/>
          <w:sz w:val="24"/>
          <w:szCs w:val="24"/>
        </w:rPr>
      </w:pPr>
    </w:p>
    <w:p w14:paraId="16364E41" w14:textId="77777777" w:rsidR="00072407" w:rsidRDefault="00072407" w:rsidP="00C30834">
      <w:pPr>
        <w:jc w:val="center"/>
        <w:rPr>
          <w:b/>
          <w:bCs/>
          <w:sz w:val="24"/>
          <w:szCs w:val="24"/>
        </w:rPr>
      </w:pPr>
    </w:p>
    <w:p w14:paraId="7D96C133" w14:textId="5BDBB186" w:rsidR="00C30834" w:rsidRPr="00C30834" w:rsidRDefault="00C30834" w:rsidP="00C30834">
      <w:pPr>
        <w:jc w:val="center"/>
        <w:rPr>
          <w:b/>
          <w:bCs/>
          <w:sz w:val="24"/>
          <w:szCs w:val="24"/>
        </w:rPr>
      </w:pPr>
      <w:r w:rsidRPr="00C30834">
        <w:rPr>
          <w:b/>
          <w:bCs/>
          <w:sz w:val="24"/>
          <w:szCs w:val="24"/>
        </w:rPr>
        <w:t xml:space="preserve">Реестр </w:t>
      </w:r>
    </w:p>
    <w:p w14:paraId="6807B1B2" w14:textId="69FA5E16" w:rsidR="00C30834" w:rsidRDefault="00C30834" w:rsidP="00C30834">
      <w:pPr>
        <w:jc w:val="center"/>
        <w:rPr>
          <w:b/>
          <w:bCs/>
          <w:sz w:val="24"/>
          <w:szCs w:val="24"/>
        </w:rPr>
      </w:pPr>
      <w:r w:rsidRPr="00C30834">
        <w:rPr>
          <w:b/>
          <w:bCs/>
          <w:sz w:val="24"/>
          <w:szCs w:val="24"/>
        </w:rPr>
        <w:t>мест (площадок) накопления твердых коммунальных отходов на территории Петуховского муниципального округа</w:t>
      </w:r>
    </w:p>
    <w:p w14:paraId="44F872F2" w14:textId="0A5E788C" w:rsidR="00C30834" w:rsidRDefault="00C30834" w:rsidP="00C30834">
      <w:pPr>
        <w:jc w:val="center"/>
        <w:rPr>
          <w:b/>
          <w:bCs/>
          <w:sz w:val="24"/>
          <w:szCs w:val="24"/>
        </w:rPr>
      </w:pPr>
    </w:p>
    <w:tbl>
      <w:tblPr>
        <w:tblW w:w="11292" w:type="dxa"/>
        <w:tblInd w:w="-1281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551"/>
        <w:gridCol w:w="1304"/>
        <w:gridCol w:w="1134"/>
        <w:gridCol w:w="737"/>
        <w:gridCol w:w="737"/>
        <w:gridCol w:w="992"/>
        <w:gridCol w:w="993"/>
        <w:gridCol w:w="1304"/>
        <w:gridCol w:w="1304"/>
        <w:gridCol w:w="236"/>
      </w:tblGrid>
      <w:tr w:rsidR="006D2E5E" w:rsidRPr="006D2E5E" w14:paraId="664D8B07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05550" w14:textId="2861D87D" w:rsidR="006D2E5E" w:rsidRPr="006D2E5E" w:rsidRDefault="006D2E5E" w:rsidP="006D2E5E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Данные о нахождении мест (площадок) накопления ТКО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59EBA" w14:textId="53E0A51B" w:rsidR="006D2E5E" w:rsidRPr="006D2E5E" w:rsidRDefault="006D2E5E" w:rsidP="00A0542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Собственники мест (площадок) ТКО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9DF1F" w14:textId="10CFC1E0" w:rsidR="006D2E5E" w:rsidRPr="006D2E5E" w:rsidRDefault="004165AD" w:rsidP="006D2E5E">
            <w:pPr>
              <w:overflowPunct/>
              <w:autoSpaceDE/>
              <w:autoSpaceDN/>
              <w:adjustRightInd/>
              <w:ind w:hanging="3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Метод</w:t>
            </w:r>
            <w:r w:rsidR="006D2E5E" w:rsidRPr="006D2E5E">
              <w:rPr>
                <w:rFonts w:ascii="Arial" w:hAnsi="Arial" w:cs="Arial"/>
                <w:sz w:val="14"/>
                <w:szCs w:val="14"/>
              </w:rPr>
              <w:t xml:space="preserve"> сбора </w:t>
            </w:r>
            <w:r w:rsidR="00CD5F3A">
              <w:rPr>
                <w:rFonts w:ascii="Arial" w:hAnsi="Arial" w:cs="Arial"/>
                <w:sz w:val="14"/>
                <w:szCs w:val="14"/>
              </w:rPr>
              <w:t>ТКО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7160C" w14:textId="202532C8" w:rsidR="006D2E5E" w:rsidRPr="006D2E5E" w:rsidRDefault="006D2E5E" w:rsidP="006D2E5E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Количество контейнеров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597FC" w14:textId="794D434F" w:rsidR="006D2E5E" w:rsidRPr="006D2E5E" w:rsidRDefault="006D2E5E" w:rsidP="00A0542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Объем контейнеров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3B3D0" w14:textId="27419DCC" w:rsidR="006D2E5E" w:rsidRPr="006D2E5E" w:rsidRDefault="006D2E5E" w:rsidP="00A0542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Покрытие площадки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6176B" w14:textId="433C37F7" w:rsidR="006D2E5E" w:rsidRPr="006D2E5E" w:rsidRDefault="006D2E5E" w:rsidP="00A0542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Наличие ограждения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D2A15" w14:textId="4888B252" w:rsidR="006D2E5E" w:rsidRPr="006D2E5E" w:rsidRDefault="006D2E5E" w:rsidP="00A0542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Географические координаты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17C95" w14:textId="76D0D11A" w:rsidR="006D2E5E" w:rsidRPr="006D2E5E" w:rsidRDefault="006D2E5E" w:rsidP="006D2E5E">
            <w:pPr>
              <w:overflowPunct/>
              <w:autoSpaceDE/>
              <w:autoSpaceDN/>
              <w:adjustRightInd/>
              <w:ind w:left="-154" w:firstLine="15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Географические</w:t>
            </w:r>
          </w:p>
          <w:p w14:paraId="10D422AD" w14:textId="7781F51B" w:rsidR="006D2E5E" w:rsidRPr="006D2E5E" w:rsidRDefault="006D2E5E" w:rsidP="006D2E5E">
            <w:pPr>
              <w:overflowPunct/>
              <w:autoSpaceDE/>
              <w:autoSpaceDN/>
              <w:adjustRightInd/>
              <w:ind w:left="-154" w:firstLine="15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координаты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42FF6B" w14:textId="77777777" w:rsidR="006D2E5E" w:rsidRPr="006D2E5E" w:rsidRDefault="006D2E5E" w:rsidP="00A0542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2E5E" w:rsidRPr="006D2E5E" w14:paraId="21CFBF57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A5166D" w14:textId="77777777" w:rsidR="006D2E5E" w:rsidRPr="006D2E5E" w:rsidRDefault="006D2E5E" w:rsidP="00A05424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17 (Территория ПЧ-17)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A1C5A" w14:textId="77777777" w:rsidR="006D2E5E" w:rsidRPr="006D2E5E" w:rsidRDefault="006D2E5E" w:rsidP="00A0542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46A73" w14:textId="1E36F979" w:rsidR="006D2E5E" w:rsidRPr="006D2E5E" w:rsidRDefault="006D2E5E" w:rsidP="00A0542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E90D9" w14:textId="51919881" w:rsidR="006D2E5E" w:rsidRPr="006D2E5E" w:rsidRDefault="006D2E5E" w:rsidP="00A0542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79ABE" w14:textId="77777777" w:rsidR="006D2E5E" w:rsidRPr="006D2E5E" w:rsidRDefault="006D2E5E" w:rsidP="00A0542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BA701" w14:textId="77777777" w:rsidR="006D2E5E" w:rsidRPr="006D2E5E" w:rsidRDefault="006D2E5E" w:rsidP="00A0542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2AF1A" w14:textId="77777777" w:rsidR="006D2E5E" w:rsidRPr="006D2E5E" w:rsidRDefault="006D2E5E" w:rsidP="00A0542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имеется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434D7" w14:textId="77777777" w:rsidR="006D2E5E" w:rsidRPr="006D2E5E" w:rsidRDefault="006D2E5E" w:rsidP="00A0542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55,071777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BDF05" w14:textId="77777777" w:rsidR="006D2E5E" w:rsidRPr="006D2E5E" w:rsidRDefault="006D2E5E" w:rsidP="007F4F31">
            <w:pPr>
              <w:overflowPunct/>
              <w:autoSpaceDE/>
              <w:autoSpaceDN/>
              <w:adjustRightInd/>
              <w:ind w:right="-3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67,892742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77E28" w14:textId="77777777" w:rsidR="006D2E5E" w:rsidRPr="006D2E5E" w:rsidRDefault="006D2E5E" w:rsidP="00A0542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10B740F7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EC3B5B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КМП п, 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DE83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8C2BC" w14:textId="6A754ED1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2CE90" w14:textId="2DC49299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B4DD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2366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асфальт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D728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F2A3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55,092844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347E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67,865053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A9DD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2898FF4A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440C1C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КМП п, 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179D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8A41A" w14:textId="6DCBF0E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C2DFC" w14:textId="41938741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CE03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BA7F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асфальт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7A78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2454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55,091824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9665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67,864814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85A3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72AC4D7A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868C88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КМП п, 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9FE4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4D78C" w14:textId="61B411EC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D68A0" w14:textId="6D7C4AF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392B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37C5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5966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имеется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8D3B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55,093385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F514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67,862633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DC7F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0B93F3DE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2534DC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п. Вторчермет, 1а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9B95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2FD64" w14:textId="7B31FC6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8C54D" w14:textId="55DDEC6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614B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E697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асфальт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163F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38FE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55,08972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4871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67,859669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EF54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216CC531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FF4E1C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пер. Дорожный, 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4666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1F92D" w14:textId="3BFF74C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A7722" w14:textId="7C7FB439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91FD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F94C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CA17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B2B0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55,071755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E420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67,915118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7A68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66C70A15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D5A019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перекресток ул. Кирова - ул. Октябрьская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BBAD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0D1D6" w14:textId="10338FCF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CC40C" w14:textId="7A310098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9BB5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31B1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402C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C2F1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55,066089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75D2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67,883636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E365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145870FE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DAB219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перекресток ул. Ленина - пер. Элеваторный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F6D8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11B36" w14:textId="74499C48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ABFD2" w14:textId="65AEDA14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DB00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C003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13F8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имеется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F207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55,072559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E64A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67,890258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9380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5EF9F1FE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F37613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г. Петухово, перекресток ул. </w:t>
            </w:r>
            <w:proofErr w:type="spellStart"/>
            <w:r w:rsidRPr="006D2E5E">
              <w:rPr>
                <w:rFonts w:ascii="Arial" w:hAnsi="Arial" w:cs="Arial"/>
                <w:sz w:val="14"/>
                <w:szCs w:val="14"/>
              </w:rPr>
              <w:t>Р.Люксембург</w:t>
            </w:r>
            <w:proofErr w:type="spellEnd"/>
            <w:r w:rsidRPr="006D2E5E">
              <w:rPr>
                <w:rFonts w:ascii="Arial" w:hAnsi="Arial" w:cs="Arial"/>
                <w:sz w:val="14"/>
                <w:szCs w:val="14"/>
              </w:rPr>
              <w:t xml:space="preserve"> - ул. Коммунальная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57A6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122A4" w14:textId="0123423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6013D" w14:textId="5FADE0AC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A34A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1380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E5A8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3B0B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55,065782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EC40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67,897289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41EA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257BA27C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C595FC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перекресток ул. Строительная - пер. Степной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7AFE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186F8" w14:textId="6279EEE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4E699" w14:textId="56EAC698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F4AC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49E3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5C9E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0099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55,072507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DFD1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67,910723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33D8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69E45B46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152500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СМП, на въезде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91C1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84676" w14:textId="6FCEB9C9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73C7B" w14:textId="0C33921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7EEE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A09F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асфальт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D84B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9A34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55,076568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A584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67,844514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9621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78EAAA77" w14:textId="77777777" w:rsidTr="00DE3372">
        <w:trPr>
          <w:trHeight w:val="40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8E8D9A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ст. Петухово, направление Курган-Петропавловск, 2537 км, ПК9+15м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B52D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E4717" w14:textId="4A9D95BC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5F2B8" w14:textId="6E33E8F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D7D4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A94B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асфальт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7D13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имеется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2600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55,071181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A009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67,886557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4C4B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7720F694" w14:textId="77777777" w:rsidTr="00DE3372">
        <w:trPr>
          <w:trHeight w:val="40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9A9449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ст. Петухово, направление Курган-Петропавловск, 2537 км, ПК9+5м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7948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2FFE7" w14:textId="2A0DBF11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8E67E" w14:textId="7F7A3011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F2A2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B881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асфальт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FBE8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имеется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C3BE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55,071181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2A2A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67,886557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687B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2515AB9F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A08513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9 Мая, 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E06B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282A2" w14:textId="6180F3B0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55C85" w14:textId="5B7000F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B4EA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B557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асфальт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9D20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C1C2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55,066875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1FA4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67,891079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B99B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DE3372" w:rsidRPr="006D2E5E" w14:paraId="3B2A8A35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65C2EF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9 Мая, 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4324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F8BB6" w14:textId="5C9400C9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A87E4" w14:textId="76BA7EC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C207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FC0A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E4F5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758F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55,067014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C955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67,885524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AA28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7CAFD4FC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04F9AE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9 Мая, 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B6DA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694A0" w14:textId="533A6EA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AEA59" w14:textId="62BFAE1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D3F2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4FC9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AA97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4CD3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55,067033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1A8A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67,886256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FB0D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DE3372" w:rsidRPr="006D2E5E" w14:paraId="168E105F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8AC030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Береговая,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B8FA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7713D" w14:textId="120B67C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21B68" w14:textId="3C00AA06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25D1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C340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4E2E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0D8F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55,06604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1101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67,903832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231D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1439FE70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16C023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Береговая, 2/А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5DE5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5AC4A" w14:textId="4C44E1D0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EE74C" w14:textId="670FE875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C440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54DC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6928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F415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55,06604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9B43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67,903832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287A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66B55B4D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E2C517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Березовая (звероферма, въезд)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FB1E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0D158" w14:textId="20769F28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82396" w14:textId="39BF8BB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A0E5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0BF3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5646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868D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55,04028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B52F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67,919206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A39B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2C2FB30B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7C84CB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Восточная, 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F483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F9729" w14:textId="6D4D2B68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187F2" w14:textId="114BBDD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92A5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4316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8601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A144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55,071272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82F0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67,907345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FD29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4222B21B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F476F3" w14:textId="3936CDBB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Восточная, 2А / ул. Коминтерна, 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42CD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9AB8A" w14:textId="10E91D28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8B814" w14:textId="4E16CB7F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AA2C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6890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3D24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67D2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55,072064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C242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67,904647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39DA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05C8F694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178B60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Восточная, 76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ACC5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AD5C0" w14:textId="3E8BCCA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E5071" w14:textId="4B86B642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0DE4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8F40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асфальт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626A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5AF6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55,070063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7015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67,915055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B81A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2559A3CB" w14:textId="77777777" w:rsidTr="00DE3372">
        <w:trPr>
          <w:trHeight w:val="40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A82D43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lastRenderedPageBreak/>
              <w:t>г. Петухово, ул. Дзержинского, 1 / перекресток Дзержинского- Красной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D1E3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BEFD3" w14:textId="43A935F0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DB4CC" w14:textId="5CB6DD12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DB72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54FD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5703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F61F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55,060864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D6AF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67,914804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C53D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496343E7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ED752A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Железнодорожная, 12/А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C4F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EB684" w14:textId="54242D2F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5298B" w14:textId="723C6E41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7B65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03C8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E014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имеется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491A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55,070655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5AEB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67,88431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D12B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29B641B3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30DDE6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Железнодорожная, 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D600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9CCE8" w14:textId="40F8881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9AB1D" w14:textId="338CA605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62CD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4769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6EF8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FD20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55,070549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8409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67,888544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38F1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2C5A4529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0334BC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Железнодорожная, 38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AFFC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8CCCF" w14:textId="77E368E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3CD04" w14:textId="19C6B7E0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CC3C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4ABE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3F35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C424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55,069979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8660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67,889879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FF80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30DE5C99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1C06F8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Железнодорожная,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4201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2B033" w14:textId="4EE0FE0F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04E47" w14:textId="5626297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7C28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0020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асфальт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97F9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имеется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153B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55,071115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4AD3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67,881626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5800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6406BBA6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93264F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Железнодорожная, 54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18A0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19A66" w14:textId="39520D3D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981FE" w14:textId="14FE5DCF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CB78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A428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асфальт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75CD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03F4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55,069525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8449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67,891916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CF74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7D41C592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59C83C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Железнодорожная, 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3AC7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796A1" w14:textId="7A39D568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B54A0" w14:textId="246D30D8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A555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D7EA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асфальт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FF45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имеется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D0E6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55,070878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FA2F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67,883321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B156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118E306E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455D1C" w14:textId="6D6EA191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Железнодорожная, 86Б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1EAB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167B5" w14:textId="465C1EE1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74041" w14:textId="345A4EE5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8F78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DDC7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F241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8209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55,066142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6BDA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67,909228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5D0F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143F03EF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E4B53E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Железнодорожная, 92, 94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9D7B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5F51D" w14:textId="068BE04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5C9FF" w14:textId="70444D4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303C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7DD7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8073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9421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55,066376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92AE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67,910899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06CE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179F75DF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86A0C5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К. Маркса, 4-6 / ул. 9 Мая, 6-8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2813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F6360" w14:textId="59AA185D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38759" w14:textId="07A91C4D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C4AE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55B7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28E0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имеется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FFD1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55,067143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DEF1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67,888439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A2FF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264F1ACB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799CCA" w14:textId="2D52DE59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г. Петухово, ул. </w:t>
            </w:r>
            <w:proofErr w:type="spellStart"/>
            <w:r w:rsidRPr="006D2E5E">
              <w:rPr>
                <w:rFonts w:ascii="Arial" w:hAnsi="Arial" w:cs="Arial"/>
                <w:sz w:val="14"/>
                <w:szCs w:val="14"/>
              </w:rPr>
              <w:t>К.Либкнехта</w:t>
            </w:r>
            <w:proofErr w:type="spellEnd"/>
            <w:r w:rsidRPr="006D2E5E">
              <w:rPr>
                <w:rFonts w:ascii="Arial" w:hAnsi="Arial" w:cs="Arial"/>
                <w:sz w:val="14"/>
                <w:szCs w:val="14"/>
              </w:rPr>
              <w:t>, 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0D4B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DBE1A" w14:textId="545E963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E2AF4" w14:textId="4C845CED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2B9B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8FF2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205C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имеется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3EE5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55,066224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A898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67,894674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A82F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2237AA4D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C3A826" w14:textId="12644FB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г. Петухово, ул. </w:t>
            </w:r>
            <w:proofErr w:type="spellStart"/>
            <w:r w:rsidRPr="006D2E5E">
              <w:rPr>
                <w:rFonts w:ascii="Arial" w:hAnsi="Arial" w:cs="Arial"/>
                <w:sz w:val="14"/>
                <w:szCs w:val="14"/>
              </w:rPr>
              <w:t>К.Либкнехта</w:t>
            </w:r>
            <w:proofErr w:type="spellEnd"/>
            <w:r w:rsidRPr="006D2E5E">
              <w:rPr>
                <w:rFonts w:ascii="Arial" w:hAnsi="Arial" w:cs="Arial"/>
                <w:sz w:val="14"/>
                <w:szCs w:val="14"/>
              </w:rPr>
              <w:t>, 2/2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6A1C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8EF96" w14:textId="272F22E1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A3A2C" w14:textId="17A2A24C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677C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93C2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5361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860A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55,068734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FBF4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67,895958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9E8E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772D22BF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8D060B" w14:textId="7736F510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г. Петухово, ул. </w:t>
            </w:r>
            <w:proofErr w:type="spellStart"/>
            <w:r w:rsidRPr="006D2E5E">
              <w:rPr>
                <w:rFonts w:ascii="Arial" w:hAnsi="Arial" w:cs="Arial"/>
                <w:sz w:val="14"/>
                <w:szCs w:val="14"/>
              </w:rPr>
              <w:t>К.Либкнехта</w:t>
            </w:r>
            <w:proofErr w:type="spellEnd"/>
            <w:r w:rsidRPr="006D2E5E">
              <w:rPr>
                <w:rFonts w:ascii="Arial" w:hAnsi="Arial" w:cs="Arial"/>
                <w:sz w:val="14"/>
                <w:szCs w:val="14"/>
              </w:rPr>
              <w:t>, 76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DA51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70CF55" w14:textId="5092F6C0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26B8C" w14:textId="044C2D41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4A2B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DE63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6781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9102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55,062297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D51D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67,892381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90B8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1CDC2F6B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9AE343" w14:textId="0AAF03F1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г. Петухово, ул. </w:t>
            </w:r>
            <w:proofErr w:type="spellStart"/>
            <w:r w:rsidRPr="006D2E5E">
              <w:rPr>
                <w:rFonts w:ascii="Arial" w:hAnsi="Arial" w:cs="Arial"/>
                <w:sz w:val="14"/>
                <w:szCs w:val="14"/>
              </w:rPr>
              <w:t>К.Либкнехта</w:t>
            </w:r>
            <w:proofErr w:type="spellEnd"/>
            <w:r w:rsidRPr="006D2E5E">
              <w:rPr>
                <w:rFonts w:ascii="Arial" w:hAnsi="Arial" w:cs="Arial"/>
                <w:sz w:val="14"/>
                <w:szCs w:val="14"/>
              </w:rPr>
              <w:t>, 96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D4E2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02847" w14:textId="74EB8F5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B9BE3" w14:textId="77CEDCF9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8210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8DF0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1ACD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1B4D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55,057158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4518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67,886655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9BB8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61D51D22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13DBA3" w14:textId="4EE0371C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г. Петухово, ул. </w:t>
            </w:r>
            <w:proofErr w:type="spellStart"/>
            <w:r w:rsidRPr="006D2E5E">
              <w:rPr>
                <w:rFonts w:ascii="Arial" w:hAnsi="Arial" w:cs="Arial"/>
                <w:sz w:val="14"/>
                <w:szCs w:val="14"/>
              </w:rPr>
              <w:t>К.Либкнехта</w:t>
            </w:r>
            <w:proofErr w:type="spellEnd"/>
            <w:r w:rsidRPr="006D2E5E">
              <w:rPr>
                <w:rFonts w:ascii="Arial" w:hAnsi="Arial" w:cs="Arial"/>
                <w:sz w:val="14"/>
                <w:szCs w:val="14"/>
              </w:rPr>
              <w:t>, 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DC5C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6502C" w14:textId="5F1A9AAF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9E4D3" w14:textId="5F161451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C319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B9B5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3ADC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имеется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E7C3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55,065375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02A6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67,894145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7F59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454A6BAF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CB908C" w14:textId="4095D384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г. Петухово, ул. </w:t>
            </w:r>
            <w:proofErr w:type="spellStart"/>
            <w:r w:rsidRPr="006D2E5E">
              <w:rPr>
                <w:rFonts w:ascii="Arial" w:hAnsi="Arial" w:cs="Arial"/>
                <w:sz w:val="14"/>
                <w:szCs w:val="14"/>
              </w:rPr>
              <w:t>К.Маркса</w:t>
            </w:r>
            <w:proofErr w:type="spellEnd"/>
            <w:r w:rsidRPr="006D2E5E">
              <w:rPr>
                <w:rFonts w:ascii="Arial" w:hAnsi="Arial" w:cs="Arial"/>
                <w:sz w:val="14"/>
                <w:szCs w:val="14"/>
              </w:rPr>
              <w:t>,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5139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54F95" w14:textId="7BC698E4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E5630" w14:textId="0C0EA5A5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D355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B79B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8CC0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8EA8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55,069113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96AA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67,889223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C371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435FD203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11FBDA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г. Петухово, ул. </w:t>
            </w:r>
            <w:proofErr w:type="spellStart"/>
            <w:r w:rsidRPr="006D2E5E">
              <w:rPr>
                <w:rFonts w:ascii="Arial" w:hAnsi="Arial" w:cs="Arial"/>
                <w:sz w:val="14"/>
                <w:szCs w:val="14"/>
              </w:rPr>
              <w:t>К.Маркса</w:t>
            </w:r>
            <w:proofErr w:type="spellEnd"/>
            <w:r w:rsidRPr="006D2E5E">
              <w:rPr>
                <w:rFonts w:ascii="Arial" w:hAnsi="Arial" w:cs="Arial"/>
                <w:sz w:val="14"/>
                <w:szCs w:val="14"/>
              </w:rPr>
              <w:t>, 26/а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7CDE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8FC788" w14:textId="2F78E9EF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24254" w14:textId="65FADA26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7414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6913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асфальт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EB84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FB9C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55,065938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7068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67,887259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2067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149F7EFA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088672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г. Петухово, ул. </w:t>
            </w:r>
            <w:proofErr w:type="spellStart"/>
            <w:r w:rsidRPr="006D2E5E">
              <w:rPr>
                <w:rFonts w:ascii="Arial" w:hAnsi="Arial" w:cs="Arial"/>
                <w:sz w:val="14"/>
                <w:szCs w:val="14"/>
              </w:rPr>
              <w:t>К.Маркса</w:t>
            </w:r>
            <w:proofErr w:type="spellEnd"/>
            <w:r w:rsidRPr="006D2E5E">
              <w:rPr>
                <w:rFonts w:ascii="Arial" w:hAnsi="Arial" w:cs="Arial"/>
                <w:sz w:val="14"/>
                <w:szCs w:val="14"/>
              </w:rPr>
              <w:t>, 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A969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1CDDFE" w14:textId="1582A441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FC3CB" w14:textId="1DE6A38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731A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8F7E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асфальт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C038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F65D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55,066425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3049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67,886468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39E5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59DB99A3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D6F5D7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г. Петухово, ул. </w:t>
            </w:r>
            <w:proofErr w:type="spellStart"/>
            <w:r w:rsidRPr="006D2E5E">
              <w:rPr>
                <w:rFonts w:ascii="Arial" w:hAnsi="Arial" w:cs="Arial"/>
                <w:sz w:val="14"/>
                <w:szCs w:val="14"/>
              </w:rPr>
              <w:t>К.Маркса</w:t>
            </w:r>
            <w:proofErr w:type="spellEnd"/>
            <w:r w:rsidRPr="006D2E5E">
              <w:rPr>
                <w:rFonts w:ascii="Arial" w:hAnsi="Arial" w:cs="Arial"/>
                <w:sz w:val="14"/>
                <w:szCs w:val="14"/>
              </w:rPr>
              <w:t>, 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21BB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A921D" w14:textId="789E80C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DF076" w14:textId="527D3296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E7C1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7A01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асфальт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4F39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09C2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55,064463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2560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67,886559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B6C0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3BDDC0B7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A1E74B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г. Петухово, ул. </w:t>
            </w:r>
            <w:proofErr w:type="spellStart"/>
            <w:r w:rsidRPr="006D2E5E">
              <w:rPr>
                <w:rFonts w:ascii="Arial" w:hAnsi="Arial" w:cs="Arial"/>
                <w:sz w:val="14"/>
                <w:szCs w:val="14"/>
              </w:rPr>
              <w:t>К.Маркса</w:t>
            </w:r>
            <w:proofErr w:type="spellEnd"/>
            <w:r w:rsidRPr="006D2E5E">
              <w:rPr>
                <w:rFonts w:ascii="Arial" w:hAnsi="Arial" w:cs="Arial"/>
                <w:sz w:val="14"/>
                <w:szCs w:val="14"/>
              </w:rPr>
              <w:t>, 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3035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EB1C0" w14:textId="236FCAC0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4B576" w14:textId="38943269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2764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3E9B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асфальт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B306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DE95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55,065675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C9DD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67,885982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0440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23640AC7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370AF7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г. Петухово, ул. </w:t>
            </w:r>
            <w:proofErr w:type="spellStart"/>
            <w:r w:rsidRPr="006D2E5E">
              <w:rPr>
                <w:rFonts w:ascii="Arial" w:hAnsi="Arial" w:cs="Arial"/>
                <w:sz w:val="14"/>
                <w:szCs w:val="14"/>
              </w:rPr>
              <w:t>К.Маркса</w:t>
            </w:r>
            <w:proofErr w:type="spellEnd"/>
            <w:r w:rsidRPr="006D2E5E">
              <w:rPr>
                <w:rFonts w:ascii="Arial" w:hAnsi="Arial" w:cs="Arial"/>
                <w:sz w:val="14"/>
                <w:szCs w:val="14"/>
              </w:rPr>
              <w:t>, 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C817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7BE82" w14:textId="34097A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EB27A" w14:textId="53D5D0C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1D7D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7A50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асфальт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2200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3B8B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55,064463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2D85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67,886559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3605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7168CEDD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FE42F8" w14:textId="2D92BABA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К.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D2E5E">
              <w:rPr>
                <w:rFonts w:ascii="Arial" w:hAnsi="Arial" w:cs="Arial"/>
                <w:sz w:val="14"/>
                <w:szCs w:val="14"/>
              </w:rPr>
              <w:t>Маркса, 49/ВК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BF34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D9752" w14:textId="61B2383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15DDD" w14:textId="401454FF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AA40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2516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асфальт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A728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96EA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55,064511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6D7E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67,885289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6A87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1E4D4337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D4EFFE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г. Петухово, ул. </w:t>
            </w:r>
            <w:proofErr w:type="spellStart"/>
            <w:r w:rsidRPr="006D2E5E">
              <w:rPr>
                <w:rFonts w:ascii="Arial" w:hAnsi="Arial" w:cs="Arial"/>
                <w:sz w:val="14"/>
                <w:szCs w:val="14"/>
              </w:rPr>
              <w:t>К.Маркса</w:t>
            </w:r>
            <w:proofErr w:type="spellEnd"/>
            <w:r w:rsidRPr="006D2E5E">
              <w:rPr>
                <w:rFonts w:ascii="Arial" w:hAnsi="Arial" w:cs="Arial"/>
                <w:sz w:val="14"/>
                <w:szCs w:val="14"/>
              </w:rPr>
              <w:t>, 107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7B8E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5EA82" w14:textId="3B258CDC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DDA72" w14:textId="0F731915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247E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CF55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DBC6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1065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55,060697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E2D4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67,881065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BAA3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78893E73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1862E9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г. Петухово, ул. </w:t>
            </w:r>
            <w:proofErr w:type="spellStart"/>
            <w:r w:rsidRPr="006D2E5E">
              <w:rPr>
                <w:rFonts w:ascii="Arial" w:hAnsi="Arial" w:cs="Arial"/>
                <w:sz w:val="14"/>
                <w:szCs w:val="14"/>
              </w:rPr>
              <w:t>К.Маркса</w:t>
            </w:r>
            <w:proofErr w:type="spellEnd"/>
            <w:r w:rsidRPr="006D2E5E">
              <w:rPr>
                <w:rFonts w:ascii="Arial" w:hAnsi="Arial" w:cs="Arial"/>
                <w:sz w:val="14"/>
                <w:szCs w:val="14"/>
              </w:rPr>
              <w:t>, 57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7348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79452" w14:textId="6483A552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6D524" w14:textId="0B5259B1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BA57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5374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асфальт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7223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7C2D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55,062872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B08F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67,883469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3ACC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21F3BDFA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2DC1A4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г. Петухово, ул. </w:t>
            </w:r>
            <w:proofErr w:type="spellStart"/>
            <w:r w:rsidRPr="006D2E5E">
              <w:rPr>
                <w:rFonts w:ascii="Arial" w:hAnsi="Arial" w:cs="Arial"/>
                <w:sz w:val="14"/>
                <w:szCs w:val="14"/>
              </w:rPr>
              <w:t>К.Маркса</w:t>
            </w:r>
            <w:proofErr w:type="spellEnd"/>
            <w:r w:rsidRPr="006D2E5E">
              <w:rPr>
                <w:rFonts w:ascii="Arial" w:hAnsi="Arial" w:cs="Arial"/>
                <w:sz w:val="14"/>
                <w:szCs w:val="14"/>
              </w:rPr>
              <w:t>, 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A9C8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02E07" w14:textId="687A9591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49D3F" w14:textId="6211F065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1536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BF45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9ED6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6221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55,067033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6049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67,886256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A54C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DE3372" w:rsidRPr="006D2E5E" w14:paraId="0A98FE8E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CBDC37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Калинина, 39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BECE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03178" w14:textId="512F5DD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BC888" w14:textId="6A32AC7D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9043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B7C6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F7CC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32C4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55,060144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6399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67,88421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B5C1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3F979F73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6A4E8D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Кирова, 2 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43D3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4351C" w14:textId="46CF267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CE6C1" w14:textId="49469E50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D656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8FBF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77E9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имеется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109E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55,066678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4C31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67,880768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D5F2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21C10330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CCE189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Кирова, 34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507A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CE49D" w14:textId="78EFC63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47FEC" w14:textId="2EE6490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C2ED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1A14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5A1C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CE9F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55,065202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9C22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67,889445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9A52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4F0EE1D0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A40941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Комсомольская,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3BAA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379EA" w14:textId="6432472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CBA24" w14:textId="5F2B4F06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DBB4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28A1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3D7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имеется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DB3C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55,075814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7BAC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67,869263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649E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416C445A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F9C4CE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Красная, 125 / ул. Красная, 128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FB6F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D9ABF" w14:textId="10612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A7740" w14:textId="1DE8CC98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D862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9594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2098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43DA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55,065146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D55A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67,908421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CC84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4AB50F5D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871492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Красная, 186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D2A1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99EBA" w14:textId="2ED21DC9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564C9" w14:textId="4A26355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8737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8170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8C81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175D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55,063397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1D41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67,916331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2C8F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29C41CD9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1B3608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Красная, 34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4A32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B61F2" w14:textId="5F2CAFE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4E01F" w14:textId="55AB2806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6D8F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7FF4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8367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имеется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EECA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55,070061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A29B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67,880036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0651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55556A69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93685A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Красная, 37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7356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1E7F7" w14:textId="5382164C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7F7FE" w14:textId="75594CBD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1D41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3B2D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асфальт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06B8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AAF5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55,069262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5F33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67,881188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FCDC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382F04B5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E01D4E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Красная, 39 - ул. Октябрьская,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1070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A1365" w14:textId="12BFEC6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7CBF8" w14:textId="5E8CF1E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8D1E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3C7A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F6AD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имеется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DE9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55,06865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6358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67,882909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1607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573791FC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D46C2A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Красная, 46-48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6945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89045" w14:textId="347615F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5F55F" w14:textId="49370506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30B9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663C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EB06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имеется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1EA2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55,068874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FFEB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67,886702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BAB4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1CDA8466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E84D0D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Красная, 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0951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9F7E4" w14:textId="1033DADF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42AA8" w14:textId="4F537FC8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55BA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2398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582D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имеется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9AF6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55,06998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9C8F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67,887247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FBCC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60BEB831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160FEE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Красная, 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DCCE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34D18" w14:textId="7B5B4D4D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A1FD7" w14:textId="0387D6AD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4733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F04B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4863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EE75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55,069137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DE73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67,889942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D324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47FA13CE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AD06F2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Красная, 66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02EE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6C030" w14:textId="4C55AED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44E93" w14:textId="69F14591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7449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F531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асфальт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383E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81A0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55,068558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A26C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67,894825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D68C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26EC893C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D69A6E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г. Петухово, ул. </w:t>
            </w:r>
            <w:proofErr w:type="spellStart"/>
            <w:r w:rsidRPr="006D2E5E">
              <w:rPr>
                <w:rFonts w:ascii="Arial" w:hAnsi="Arial" w:cs="Arial"/>
                <w:sz w:val="14"/>
                <w:szCs w:val="14"/>
              </w:rPr>
              <w:t>Кулишева</w:t>
            </w:r>
            <w:proofErr w:type="spellEnd"/>
            <w:r w:rsidRPr="006D2E5E">
              <w:rPr>
                <w:rFonts w:ascii="Arial" w:hAnsi="Arial" w:cs="Arial"/>
                <w:sz w:val="14"/>
                <w:szCs w:val="14"/>
              </w:rPr>
              <w:t>, 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F4A9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63697" w14:textId="429D711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CB05C" w14:textId="6607DC95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693C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088B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9A55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860F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55,06853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D526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67,879111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E1AF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30407ACB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599C09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г. Петухово, ул. </w:t>
            </w:r>
            <w:proofErr w:type="spellStart"/>
            <w:r w:rsidRPr="006D2E5E">
              <w:rPr>
                <w:rFonts w:ascii="Arial" w:hAnsi="Arial" w:cs="Arial"/>
                <w:sz w:val="14"/>
                <w:szCs w:val="14"/>
              </w:rPr>
              <w:t>Кулишева</w:t>
            </w:r>
            <w:proofErr w:type="spellEnd"/>
            <w:r w:rsidRPr="006D2E5E">
              <w:rPr>
                <w:rFonts w:ascii="Arial" w:hAnsi="Arial" w:cs="Arial"/>
                <w:sz w:val="14"/>
                <w:szCs w:val="14"/>
              </w:rPr>
              <w:t>, 7 (снесенный дом)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3EBE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50AD3" w14:textId="1D92EAD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E90BA" w14:textId="41891F5D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3212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194A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0C2E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имеется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2EC6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55,068237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3A08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67,881242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3347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20A16029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B3951D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Ленина, 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C4B6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3A920" w14:textId="7F494EC5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6A942" w14:textId="3EFD2AE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80AD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6D2F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7F0C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имеется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D9C4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55,070981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00A6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67,898351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D0D3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78240E5F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F2C28F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Ленина, 19Б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ED49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3CC77" w14:textId="0845BFEC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EB398" w14:textId="375BF5DC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CA90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BF43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54EA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83B7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55,073314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EC87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67,887002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D041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34757607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484F1F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lastRenderedPageBreak/>
              <w:t>г. Петухово, ул. Ленина, 19В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00E6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414029" w14:textId="1E5DD031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69EAC" w14:textId="6CF7DF5F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2315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8183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6515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имеется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C7D5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55,074206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1EFC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67,88311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8E92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7139F9BA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3DC3EF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Ленина, 2/Б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2760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C09D9" w14:textId="39F10E26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79C7A" w14:textId="6E47607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AC05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F945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A64D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имеется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B250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55,070079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9769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67,901718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70C9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6F2B72F0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2E59DE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Ленина,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A78E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69A47" w14:textId="1860512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C4AC6" w14:textId="57229D3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D4B2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0755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17CF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имеется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4EA9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55,070829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7DC2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67,89982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47F7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6017D48D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E5588C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Ленина, 5А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2DA5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9DC85" w14:textId="60639E70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EE93D" w14:textId="4089785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6946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EDF3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5530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054B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55,071681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FE53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67,893893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A952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33F9093D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41FC98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Лесная, на въезде (очистные)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3FEC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D515D" w14:textId="7AC786E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0FA0B" w14:textId="64EDC862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5603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636E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52BB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ABF4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55,057604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80E3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67,940599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6E3A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1D1D5980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E43522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Линейная, 1-5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7609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C0105" w14:textId="636CC61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1A22E" w14:textId="129716A2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774F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7F28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F8E0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8F88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55,074579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396F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67,869886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3F4A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497D4C6F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FF4B23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Луговая, между 3А и 4А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223B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48624" w14:textId="75B1ECC1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08DC0" w14:textId="03CFF131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AE50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1C04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A703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F8A6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55,054876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C7F0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67,884253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14C6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154CA4AD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EA1491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г. Петухово, ул. </w:t>
            </w:r>
            <w:proofErr w:type="spellStart"/>
            <w:r w:rsidRPr="006D2E5E">
              <w:rPr>
                <w:rFonts w:ascii="Arial" w:hAnsi="Arial" w:cs="Arial"/>
                <w:sz w:val="14"/>
                <w:szCs w:val="14"/>
              </w:rPr>
              <w:t>М.Горького</w:t>
            </w:r>
            <w:proofErr w:type="spellEnd"/>
            <w:r w:rsidRPr="006D2E5E">
              <w:rPr>
                <w:rFonts w:ascii="Arial" w:hAnsi="Arial" w:cs="Arial"/>
                <w:sz w:val="14"/>
                <w:szCs w:val="14"/>
              </w:rPr>
              <w:t>,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3DB2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56E15" w14:textId="074A7FA2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AAD1A" w14:textId="3A7B0CC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F7AA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2A07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25CC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имеется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F1C6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55,066423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2A0B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67,878881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D91B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7A60C138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565059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Мира, 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5357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D9A5E" w14:textId="6CFF270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09C26" w14:textId="6E7CDBE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3450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CD89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асфальт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E220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имеется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D169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55,066817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8EF8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67,888937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A093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7E5BD796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E188A9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Мира, 24-26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4BD6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7D1AC" w14:textId="243D7BF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2AB3A" w14:textId="6FE7D37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F9A4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C86A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71AC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AF0C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55,066045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4BE4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67,889093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40FB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35A50BDC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6A9C4A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Мира, 44 / ул. Мира, 40, 40А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A940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48634" w14:textId="0C79A096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DC5E2" w14:textId="602386B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D33D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B19E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E972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имеется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8946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55,064183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1C48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67,888582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C4C3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0DC1370D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C4D902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color w:val="C00000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Мичурина, 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5D7B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54461" w14:textId="25E1594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2B92A" w14:textId="38CD63A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666F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BE4B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168F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49F9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55,074801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AAE0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67,88506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43F6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09857CBC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699F06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Мичурина, 86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696F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1BF14" w14:textId="086B8A5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9C616" w14:textId="3FCD0BFD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123B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EF0C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8DBA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EDD0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55,075398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1FCB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67,882931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96BB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5907BA80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0EEF71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Мозолева, 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4B64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3F0FB" w14:textId="4D251DDF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11DF9" w14:textId="331C37C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7E06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B519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6200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8081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55,054924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AEF6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67,871706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F6A8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2D22F8B7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8AB671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Набережная, 1А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5BCC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6545D" w14:textId="775B7670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8132E" w14:textId="3290AF6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4B35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2BD7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B44A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5FDB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55,055633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2DB6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67,88547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7BF4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2982E416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AC551B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Набережная, 39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9B15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24581" w14:textId="26F4B222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644B5" w14:textId="4EFF725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69A4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D596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асфальт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C8B5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A027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55,052742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D46C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67,88973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0247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499FAA81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74DC16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Октябрьская, 1 / ул. Железнодорожная, 14А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C056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6ACFA" w14:textId="222F2218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7BF84" w14:textId="75C12DC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B244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FE95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780B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имеется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23C6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55,070655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43DA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67,88431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DB11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773EE265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5CE71D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Октябрьская,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B0B9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81986" w14:textId="5CAB7A9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97C32" w14:textId="0E269969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E752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87A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асфальт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CB63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имеется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6C1C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55,068511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3F36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67,885605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EDFD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6A3851C2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80370D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Октябрьская, 107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CB90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7F849" w14:textId="2FD85FA6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30A14" w14:textId="72581559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64E2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AF5A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FC17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DE75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55,060657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0F12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67,8779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FA13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7ECEA09D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A561B6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Октябрьская, 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23B9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00F37" w14:textId="3D9A11F5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5CE3B" w14:textId="563CD339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558E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2668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A27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C276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55,067969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1D1B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67,883898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77E8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660F5E18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F4AC7B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Октябрьская, 131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9D7D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23E83" w14:textId="1FA62096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AB8FD" w14:textId="29D4A532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77FE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8B74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CBAF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EA12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55,059319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8366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67,875588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B9E9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38ABDD7D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999FBF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Октябрьская, 149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26B3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2B2F7" w14:textId="130922F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79DCE" w14:textId="65B50F24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C1A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156B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82BF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C07E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55,058253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94E3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67,87331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B620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6B0F182D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5CDA6E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Октябрьская, 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4758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B87DA" w14:textId="00739F8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D34B4" w14:textId="5E68943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B988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D620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6749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4B5B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55,067293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C82B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67,884255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FF17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DE3372" w:rsidRPr="006D2E5E" w14:paraId="1F1B7D31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1F6E29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Октябрьская, 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1DF7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8E3DF" w14:textId="1C436295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646B4" w14:textId="6E67B00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307A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2A75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9BDC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2054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55,067879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094E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67,884765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C8F2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4EC40029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9E8DF9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Октябрьская, 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98D1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E8E02" w14:textId="39CD3619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72432" w14:textId="0DAAA81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44E6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3B3D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асфальт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75F8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893C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55,067269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971E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67,883568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2FE5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0AB16104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46F358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Октябрьская, 2/А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257A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08154" w14:textId="1585393C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87B1B" w14:textId="4E9AC9E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7767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81F4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асфальт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4912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06A8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55,070159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3276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67,886066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AEE3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00D8F563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E3904C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Октябрьская, 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3962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6F686" w14:textId="73408DD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3B772" w14:textId="7CAE4842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17E7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5A56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асфальт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6AD9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имеется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F5A8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55,067483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15FA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67,884637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FB61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063E39FC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4A7B75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Октябрьская, 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EFC9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54855" w14:textId="05A9E2F9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CFDF6" w14:textId="1CFC57E9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7CB6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65D7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асфальт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C765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4FF3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55,067129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E998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67,884872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46F4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43CACCF1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4332B2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Октябрьская, 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C885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14105" w14:textId="64F04CA8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75BDA" w14:textId="0674B1AF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BA9C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4411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26C7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8125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55,066221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41F7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67,885393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726D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311E7DD9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251F87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Октябрьская,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7600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E31EA" w14:textId="7F27B771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C9CAE" w14:textId="07B82A5F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37D6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AAF6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8C60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20E2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55,069651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5C19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67,88665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F918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4F3A3BA4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CEC233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Октябрьская, 42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D0C9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E2BA1" w14:textId="14A0B50F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91CFB" w14:textId="500DA8B6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9830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85B5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асфальт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5340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имеется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8FFE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55,064822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F00B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67,883922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B294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108DA924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ECFAF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Октябрьская, 58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21C8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711E1" w14:textId="094E08CD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D4A78" w14:textId="35AC8D5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EDF3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3E9B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асфальт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9B83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D12A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55,064151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1C0D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67,882657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F39E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0920A446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9E8978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Октябрьская, 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C8DB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FB9CB" w14:textId="4DE8A43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4BBFB" w14:textId="0535C55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C6F9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2079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A03A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BC9E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55,062794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D9CD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67,881339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638D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222DAEB0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4ABC10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Первомайская 51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D993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DC6D1" w14:textId="0496955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B9FEF" w14:textId="73E7AD3C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35C3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E411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52D1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065C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55,053171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CB47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67,882763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4362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60C03BAA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9364D7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Пролетарская, 2Г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060D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6E35D" w14:textId="1D2543A6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04F60" w14:textId="51F108A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2215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5920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0B24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имеется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4E29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55,071908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520D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67,877947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A4A4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279B137A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BDD999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Пролетарская, 46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1B18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86E33" w14:textId="701EEC8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54870" w14:textId="02AD2CB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8BED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1B4E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асфальт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6C89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имеется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ABA5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55,073436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BD29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67,871676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A675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08C33989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4702DF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Пролетарская, 77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5C66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13FCC" w14:textId="3BEB2376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A4440" w14:textId="1AC86396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9375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A944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5E8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имеется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51D8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55,075683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9F47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67,859942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47D2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5BB4F3AF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82FEDB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г. Петухово, ул. </w:t>
            </w:r>
            <w:proofErr w:type="spellStart"/>
            <w:r w:rsidRPr="006D2E5E">
              <w:rPr>
                <w:rFonts w:ascii="Arial" w:hAnsi="Arial" w:cs="Arial"/>
                <w:sz w:val="14"/>
                <w:szCs w:val="14"/>
              </w:rPr>
              <w:t>Р.Люксембург</w:t>
            </w:r>
            <w:proofErr w:type="spellEnd"/>
            <w:r w:rsidRPr="006D2E5E">
              <w:rPr>
                <w:rFonts w:ascii="Arial" w:hAnsi="Arial" w:cs="Arial"/>
                <w:sz w:val="14"/>
                <w:szCs w:val="14"/>
              </w:rPr>
              <w:t>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7F95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5C074" w14:textId="403DC4E8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55A05" w14:textId="09192178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B3C5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99A3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ECC4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имеется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EDF5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55,068161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BAF0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67,89798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67AE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5AADC1DC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F57AA2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г. Петухово, ул. </w:t>
            </w:r>
            <w:proofErr w:type="spellStart"/>
            <w:r w:rsidRPr="006D2E5E">
              <w:rPr>
                <w:rFonts w:ascii="Arial" w:hAnsi="Arial" w:cs="Arial"/>
                <w:sz w:val="14"/>
                <w:szCs w:val="14"/>
              </w:rPr>
              <w:t>Р.Люксембург</w:t>
            </w:r>
            <w:proofErr w:type="spellEnd"/>
            <w:r w:rsidRPr="006D2E5E">
              <w:rPr>
                <w:rFonts w:ascii="Arial" w:hAnsi="Arial" w:cs="Arial"/>
                <w:sz w:val="14"/>
                <w:szCs w:val="14"/>
              </w:rPr>
              <w:t>, 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E6E9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07344" w14:textId="53947A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4A916" w14:textId="5754DD08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786D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6E2F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E9EE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22CE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55,063925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25E5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67,896409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AB63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4508AD6A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F2F940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г. Петухово, ул. </w:t>
            </w:r>
            <w:proofErr w:type="spellStart"/>
            <w:r w:rsidRPr="006D2E5E">
              <w:rPr>
                <w:rFonts w:ascii="Arial" w:hAnsi="Arial" w:cs="Arial"/>
                <w:sz w:val="14"/>
                <w:szCs w:val="14"/>
              </w:rPr>
              <w:t>Р.Люксембург</w:t>
            </w:r>
            <w:proofErr w:type="spellEnd"/>
            <w:r w:rsidRPr="006D2E5E">
              <w:rPr>
                <w:rFonts w:ascii="Arial" w:hAnsi="Arial" w:cs="Arial"/>
                <w:sz w:val="14"/>
                <w:szCs w:val="14"/>
              </w:rPr>
              <w:t>, 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0EE6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5DBC3" w14:textId="4A613858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6E3AC" w14:textId="2542DF1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919C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0CA6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2DF1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4416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55,067606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CF48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67,898688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E24D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1DF39BBB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F19CC3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Рабочая, 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7DC3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5A004" w14:textId="45E3680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77800" w14:textId="717C9038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3924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6C46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9F47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470E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55,062611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BB7B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67,915604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4B07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286320C8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AA1320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Рабочая, 34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C835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434A0" w14:textId="5CDCBD89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6D2AE" w14:textId="1CC8940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D3AA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039D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7809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CDD0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55,061301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8038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67,918078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CFFE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186651C9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ED71E4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Рабочая, 59, 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744D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6D618" w14:textId="52078BDD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8E69C" w14:textId="2EC3B4A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3EE3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2817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DE7E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781A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55,060493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5EEF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67,924247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D208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7E65A147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5C44F8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lastRenderedPageBreak/>
              <w:t>г. Петухово, ул. Сибирская,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E935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00281" w14:textId="7E39601C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85C9B" w14:textId="2C80259F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5900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EC97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4211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имеется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64C0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55,071167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00FE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67,896163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FA6F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72AF675A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E9268B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Сибирская, 51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85ED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528CA" w14:textId="14202525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A33DE" w14:textId="0BDCDC1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4B17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CF38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73F7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имеется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B4FC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55,075564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0C6C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67,90661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5DA2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01E5AF4A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1CEFB1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Советская, 136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426D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1C50D" w14:textId="4C447D01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352F5" w14:textId="022AA89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2721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B929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2E0A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22D6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55,056372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5B3F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67,879481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6173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2A512B57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826B98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Советская, 144 / ул. Советская, 142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68B8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FC25D" w14:textId="130D73D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37457" w14:textId="28415FA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2ED3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DE0A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0424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C89C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55,055681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F1A7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67,877556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752D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692C8286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F87569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Советская, 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CF79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65187" w14:textId="70411F1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32968" w14:textId="64D0602C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8548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2F6D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3CA8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имеется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C862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55,067863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2CD4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67,892533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ABB9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564EEF33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983E9F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Советская, 47 / ул. Советская, 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741D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6EAFB" w14:textId="4F7B3E4D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59420" w14:textId="72725DD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039E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48DB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E522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3129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55,063787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DE67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67,890187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ECCA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76E46F47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3B5603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Советская, 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F8CC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8835A" w14:textId="3B5FDE69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97AE6" w14:textId="5AF16BFC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CAF0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F853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6E40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имеется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5BD5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55,062741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DFF0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67,889334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CDD5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109D5D27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8DEFBA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Советская, 76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2930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4C584" w14:textId="3B3414D4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E5E6F" w14:textId="7964079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9B6B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137E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A0E0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9FBF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55,060818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3F42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67,887905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9F8D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011D625C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0B685B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Советская, 97 / ул. Советская, 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F0D9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53799" w14:textId="75AC8FA6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99CAB" w14:textId="399A0456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C3DC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6824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FC9E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0CE0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55,058445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C9DB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67,884277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C225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2CD6EF36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530A4F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Станционная,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F5CF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D93D9" w14:textId="1085A752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DE34B" w14:textId="3152D90D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5883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D16A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BC23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689E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55,06297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444A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67,932123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B3C5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64CA9878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A3AC07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Строительная, 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B785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A04F2" w14:textId="6904F294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45561" w14:textId="6AFDDAA6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C57C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B8DE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F753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F9AF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55,072717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8B81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67,920647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C2E5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59DF45FB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481DC4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Строительная, 3Б, 3А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AD0C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1F07A" w14:textId="54C109F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93831" w14:textId="265C8E75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D82F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4E25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D29C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имеется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7C9D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55,073002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66F0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67,908636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E556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005ABC49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8C87CC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Суворова, 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2803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01374" w14:textId="3D9022E4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E89EA" w14:textId="5C034738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DA31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B81D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0F05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имеется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2292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55,076982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0AEC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67,893679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EEA2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4CF815A7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F5DA6B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Тельмана, 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9008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320CB" w14:textId="11C4670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72CF7" w14:textId="3D86F00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4D06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3B3D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752B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D09E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55,075044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0B6A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67,909086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C348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6CC02BA9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63961C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Труда, 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2A65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0F8B2" w14:textId="71DBB50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3F5E0" w14:textId="7EFE0D4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C7AE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C31A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8B86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имеется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7ACE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55,076557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1C19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67,872022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C680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382E06E8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57DF1E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Чапаева, 75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74AF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693CD5" w14:textId="101B566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3504E" w14:textId="0461A7A6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C75E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FABA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9706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ACD0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55,075015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77D2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67,888525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9EAB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71BFFF6D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CBD45C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Чапаева, 41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EC4B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1BEBF" w14:textId="4B1E6B66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D3430" w14:textId="2D4F93B1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7E68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1716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8B84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1CA9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55,075309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4E98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67,891999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0AE0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DE3372" w:rsidRPr="006D2E5E" w14:paraId="1EC19B88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B6F919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Чкалова, 109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F21B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D2863" w14:textId="6526AD71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CC656" w14:textId="4F5F903C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1CA2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8C9B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FD2F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C306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55,056752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8E85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67,87297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6D33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041C9B8C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786CE1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Чкалова,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5974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925C2" w14:textId="6E5147C8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87633" w14:textId="7F73289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B575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5C21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35BC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5757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55,062445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8B76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67,887879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04AA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5CE02087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880A26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Чкалова, 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A27C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F8968" w14:textId="6EA570F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5AEB4" w14:textId="2E5A7BE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BF0F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F56A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B002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0E12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55,059411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B90D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FFD2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0C52CC04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4CC6F1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Шевченко, 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8D49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192CD" w14:textId="100BE73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11BF9" w14:textId="665741B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AD4E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65EA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B378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имеется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E8C6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55,060818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D8BD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67,887905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A559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34E760DE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696B7A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Энергетиков,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CFFB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54E31" w14:textId="33DCDE18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BB607" w14:textId="51E9A394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2DF2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9C42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72CB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C326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55,077366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5F71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67,900409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572F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36795BD3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7BEBE8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Энергетиков, 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5F32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62CD5" w14:textId="4ADC5D2F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E1123" w14:textId="17057715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429C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F958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8D81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738C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55,076601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A3A9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67,900928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7202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7025C236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C4779B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Юбилейная,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D59D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8BC4FE" w14:textId="3DADF5AD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D43FB" w14:textId="32E2B6C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5E61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2847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182C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имеется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3F90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55,056927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5FD8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67,918122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BF86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113B163C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988B4C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д. Буранное, ул. Приозерная,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4E23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473583" w14:textId="5DAD8F6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71858" w14:textId="13111B0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DC2E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8BFC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16FA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6703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55,228275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C513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68,142408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567C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63D22B59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D0C694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д. Вишневка, ул. Лесная, 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ED9E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7A1DB" w14:textId="1E2A42E1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97CD4" w14:textId="50DCA520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6C70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4E8B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0761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03B3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55,123633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D3AA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67,664512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FC19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4358C90B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D5D458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д. </w:t>
            </w:r>
            <w:proofErr w:type="spellStart"/>
            <w:r w:rsidRPr="006D2E5E">
              <w:rPr>
                <w:rFonts w:ascii="Arial" w:hAnsi="Arial" w:cs="Arial"/>
                <w:sz w:val="14"/>
                <w:szCs w:val="14"/>
              </w:rPr>
              <w:t>Подувальная</w:t>
            </w:r>
            <w:proofErr w:type="spellEnd"/>
            <w:r w:rsidRPr="006D2E5E">
              <w:rPr>
                <w:rFonts w:ascii="Arial" w:hAnsi="Arial" w:cs="Arial"/>
                <w:sz w:val="14"/>
                <w:szCs w:val="14"/>
              </w:rPr>
              <w:t>, ул. Центральная, 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FF3B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76AB0" w14:textId="00D82858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63CE1" w14:textId="0EC91140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A459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5ED1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46E9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40A7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54,864274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1A50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67,52791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51A2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4AAA087A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258F66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д. </w:t>
            </w:r>
            <w:proofErr w:type="spellStart"/>
            <w:r w:rsidRPr="006D2E5E">
              <w:rPr>
                <w:rFonts w:ascii="Arial" w:hAnsi="Arial" w:cs="Arial"/>
                <w:sz w:val="14"/>
                <w:szCs w:val="14"/>
              </w:rPr>
              <w:t>Подувальная</w:t>
            </w:r>
            <w:proofErr w:type="spellEnd"/>
            <w:r w:rsidRPr="006D2E5E">
              <w:rPr>
                <w:rFonts w:ascii="Arial" w:hAnsi="Arial" w:cs="Arial"/>
                <w:sz w:val="14"/>
                <w:szCs w:val="14"/>
              </w:rPr>
              <w:t>, ул. Школьная,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B252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FE6F0" w14:textId="614613C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E297A" w14:textId="7BB4C2B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A308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BA49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5C13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25A0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54,865473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5CDB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67,530395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0A36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4B33EC9F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140A88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д. </w:t>
            </w:r>
            <w:proofErr w:type="spellStart"/>
            <w:r w:rsidRPr="006D2E5E">
              <w:rPr>
                <w:rFonts w:ascii="Arial" w:hAnsi="Arial" w:cs="Arial"/>
                <w:sz w:val="14"/>
                <w:szCs w:val="14"/>
              </w:rPr>
              <w:t>Теплодубровное</w:t>
            </w:r>
            <w:proofErr w:type="spellEnd"/>
            <w:r w:rsidRPr="006D2E5E">
              <w:rPr>
                <w:rFonts w:ascii="Arial" w:hAnsi="Arial" w:cs="Arial"/>
                <w:sz w:val="14"/>
                <w:szCs w:val="14"/>
              </w:rPr>
              <w:t>, ул. Школьная, 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4F7E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96137" w14:textId="3307DB6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7DD97" w14:textId="716B5F06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CE74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ED76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BC25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AAD8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54,975053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F5FD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67,7158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BBDF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3DB32905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097092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п. Курорт Озеро Медвежье, пер. Молодежный,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05E9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E4E7B" w14:textId="0003B0B1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9A09E" w14:textId="31835485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3BE7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21ED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746A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E2F0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55,243003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F594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67,949435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150B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44107B5C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396DCD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п. Курорт Озеро Медвежье, ул.  Школьная,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601C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6B2E5" w14:textId="55F7D180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FF562" w14:textId="55258831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774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8C89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403E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66D7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55,237995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3339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67,946014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E35B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DE3372" w:rsidRPr="006D2E5E" w14:paraId="37D3E4A4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59613F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п. Курорт Озеро Медвежье, ул. Береговая, 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48C2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EA7CA" w14:textId="1D522F35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1549D" w14:textId="7C69AEA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7D77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4965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79FA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5B29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55,244969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1701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67,955652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5503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1C560809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F72F0F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п. Курорт Озеро Медвежье, ул. Береговая,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5373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9FCC1" w14:textId="49B81EE0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491AD" w14:textId="3357F049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5590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A112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0359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4E5C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55,240893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0E4A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67,956591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0CC2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73DE15B2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7EF665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п. Курорт Озеро Медвежье, ул. Лесная, 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F523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1479C" w14:textId="10ABFB1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1D370" w14:textId="475268F5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91FC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C8DC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7A24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A0E7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55,241868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977F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67,946169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C45C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59F43B4E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F33A29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п. Курорт Озеро Медвежье, ул. Мира, 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B115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FA39D" w14:textId="3F238C1C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4CCF0" w14:textId="437505E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6CBC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C2B1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CFA8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3CE3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55,240145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B885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67,953544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9984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040550FC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93F2E2" w14:textId="56583908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п. Курорт Озеро Медвежье, ул. Мира, 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98FE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B4052" w14:textId="3A99ABCD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1AB64" w14:textId="04E4A930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8F07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EBB8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E0A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3C3A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55,241577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4EA9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67,949176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8099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72967CCA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0086B9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п. Курорт Озеро Медвежье, ул. Молодежная, 34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D435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46599" w14:textId="7B2BEAF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E5706" w14:textId="231F783C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D4DE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C51E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0175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D26F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55,24667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BFBF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67,95259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D00D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DE3372" w:rsidRPr="006D2E5E" w14:paraId="06415B5D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3E4A2C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п. Курорт Озеро Медвежье, ул. </w:t>
            </w:r>
            <w:proofErr w:type="spellStart"/>
            <w:r w:rsidRPr="006D2E5E">
              <w:rPr>
                <w:rFonts w:ascii="Arial" w:hAnsi="Arial" w:cs="Arial"/>
                <w:sz w:val="14"/>
                <w:szCs w:val="14"/>
              </w:rPr>
              <w:t>С.Мальцева</w:t>
            </w:r>
            <w:proofErr w:type="spellEnd"/>
            <w:r w:rsidRPr="006D2E5E">
              <w:rPr>
                <w:rFonts w:ascii="Arial" w:hAnsi="Arial" w:cs="Arial"/>
                <w:sz w:val="14"/>
                <w:szCs w:val="14"/>
              </w:rPr>
              <w:t>, (площадка)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025F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D1D81" w14:textId="465A3A50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D6679" w14:textId="05CA6338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0FF9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C98E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3310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BF80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55,244689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84BA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67,952999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B881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79B29AC9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5AB350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п. Курорт Озеро Медвежье, ул. Солнечная, 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DC43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D4C53" w14:textId="409A6F00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CC4F3" w14:textId="6971C69C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C71D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4439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2B32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FC63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55,24352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33CA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67,95262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A163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627C5DD2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E8FF50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п. Курорт Озеро Медвежье, ул. Солнечная,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7884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8CA78" w14:textId="61FD8B69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44BC2" w14:textId="60C5FD71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B394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C4C2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асфальт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1A1E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CBD7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55,241435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D279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67,951328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4AFE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DE3372" w:rsidRPr="006D2E5E" w14:paraId="4CCC0D06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2830A2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п. Курорт Озеро Медвежье, ул. Центральная, 34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E8D8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13907" w14:textId="08D3C8A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8ED68" w14:textId="4E9C1F15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8756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C50D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6AA8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946D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55,241771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EEC8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67,954956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616F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3A57AB01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1C6C5B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п. Курорт Озеро Медвежье, ул. Школьная, 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5BC5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436DF" w14:textId="2AB09E7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75B46" w14:textId="6AD5978F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58E6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E5F5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B798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1CE0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55,24126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93C1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67,990077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3AAA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DE3372" w:rsidRPr="006D2E5E" w14:paraId="240B0FEB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481E74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Актабан, пер. Советский, 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520D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2BA0B" w14:textId="5F13E65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A4DCC" w14:textId="4B59CE78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755A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AD4F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922F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FDEC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55,308819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38D2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68,319076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A145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480D9F34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6E7AB1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Актабан, ул. Береговая, 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5CDB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1C2B5" w14:textId="2824203D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1B129" w14:textId="33B819C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636E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CD1E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C7DE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6E69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55,304839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97A1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68,317537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C82A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3BDF7B06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A179DD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Актабан, ул. Береговая, 48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CE34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FFA46" w14:textId="40CA709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9273D" w14:textId="7C57644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32B5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B907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2BEE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1DC2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55,310624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7041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68,314203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54E0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102640C1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7F6129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Актабан, ул. Мира,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F1C6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F13F2" w14:textId="093F786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1E308" w14:textId="5D2125AC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F592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D0EF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3132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2DD0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55,313548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6BDF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68,333296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2BE2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5369A8A3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8EEA61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Актабан, ул. Октябрьская, 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262E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0E837" w14:textId="31043C2C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925B0" w14:textId="669D0A4C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7AEB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B7A6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3841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FCC9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55,311403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95D7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68,328305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4053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74425839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7746F7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Актабан, ул. Октябрьская, 43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A2BB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74A5F" w14:textId="32E6ED3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C48AD" w14:textId="04F96152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CE0F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E332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CEFC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871E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55,313201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6A0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68,32131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DA65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66D0808A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3F8B01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Актабан, ул. Советская, 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4686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46ED5" w14:textId="00150980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6E6E0" w14:textId="0E8D189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411F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E53F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8749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D855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55,308772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2500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68,321404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5C19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DE3372" w:rsidRPr="006D2E5E" w14:paraId="6421B1F2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E0214C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Актабан, ул. Советская, 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A416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78671" w14:textId="7F02E5C0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C736C" w14:textId="1D4CBA65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4CFF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088F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3B3A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F65B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55,307278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E97E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68,320945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5E15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5EEF2511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B482BA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Актабан, ул. Советская, 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8166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13177" w14:textId="640F7F18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03892" w14:textId="070D570D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719F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887E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1F90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BCBE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55,310141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B0E0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68,322026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5EE9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DE3372" w:rsidRPr="006D2E5E" w14:paraId="400A4EFD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6DF3F1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Актабан, ул. Школьная, 18/1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4143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D87E1" w14:textId="23823A49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7FCD0" w14:textId="65636E5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A7D0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23FA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0133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D745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55,312195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57EF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68,317164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443D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3AC0DE73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85243D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Богданы, ул. Советская, 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1A5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562D8" w14:textId="45373954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A6D51" w14:textId="7AA28F0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098B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A62A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7A1A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01B6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54,951453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7A1D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67,597424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9B9F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61FEC8BD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22BCD1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Богданы, ул. Мира, 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26C0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815A8" w14:textId="5F2F3CC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6202E" w14:textId="6BBDE2F1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D58E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3DCC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9BD2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A222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54,952466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C6F8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67,598196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0886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DE3372" w:rsidRPr="006D2E5E" w14:paraId="36F0B78D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67E044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Богданы, ул. Труда, 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34FD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A9C3C" w14:textId="5A0D8C3D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BD636" w14:textId="2723D3A1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591E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0B7D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8A10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53FD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54,953664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ECF7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67,598177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A7A4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3BE5B72F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BE6EF1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Большое Гусиное, ул. Южная на пустыре за д. 54/2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301C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01B43" w14:textId="5FD6B6FF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7C3D2" w14:textId="0EC86DFC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046A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02DB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6413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080E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54,98379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DA79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67,418991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2E98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3A767C21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B1696D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Большое Гусиное, ул. Южная, 42/2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6754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19B2F" w14:textId="21A53179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D25CA" w14:textId="6292B47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F94C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519F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1B13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90D7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54,984669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71AD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67,424272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DD7A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24BEC0E7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84D7C0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Большое Приютное, ул. Имени Сергея Баева, 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5D1D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1FEF1" w14:textId="7B7863D5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F1C82" w14:textId="714B3A21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5A27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ECB5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B2D4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40B6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54,912446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7355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67,605557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5C47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15AAEAA0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FB362F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Большое Приютное, ул. Имени Сергея Баева, 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A81D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2EFF3" w14:textId="54C541F2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4DE7D" w14:textId="5D9E6699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84E2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98E9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F56F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7860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54,910417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D03E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67,593611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C3E9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0CE93398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F7AA94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Большое Приютное, ул. Имени Сергея Баева, 48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7E14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147F8" w14:textId="7488772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A681D" w14:textId="574BF420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8FC0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71BD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403E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7D93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54,909678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3FFD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67,589054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9FF0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50FCE03E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6CFA59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Большое Приютное, ул. Имени Сергея Баева, 73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D280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CD07E" w14:textId="45A7CDD0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4C259" w14:textId="3892AE7D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0A03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BA1F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1437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70C8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54,908988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90D3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67,585464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B920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5D46DE90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3386FD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Большое Приютное, ул. Имени Сергея Баева,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E50E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F5678" w14:textId="082AB004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39D11" w14:textId="2E175EDF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D708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2F0D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DCAC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A403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54,911258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E4FB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67,598894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572E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125D04FD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D52CCF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с. Большое Приютное, ул. </w:t>
            </w:r>
            <w:proofErr w:type="spellStart"/>
            <w:r w:rsidRPr="006D2E5E">
              <w:rPr>
                <w:rFonts w:ascii="Arial" w:hAnsi="Arial" w:cs="Arial"/>
                <w:sz w:val="14"/>
                <w:szCs w:val="14"/>
              </w:rPr>
              <w:t>Кротовская</w:t>
            </w:r>
            <w:proofErr w:type="spellEnd"/>
            <w:r w:rsidRPr="006D2E5E">
              <w:rPr>
                <w:rFonts w:ascii="Arial" w:hAnsi="Arial" w:cs="Arial"/>
                <w:sz w:val="14"/>
                <w:szCs w:val="14"/>
              </w:rPr>
              <w:t>, 127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4A34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7E1C6" w14:textId="280E8D9F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94086" w14:textId="68C5220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D421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B39C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3D14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01F5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54,910868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EBC7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67,586279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22BF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0D2857A8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950D31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с. Большое Приютное, ул. </w:t>
            </w:r>
            <w:proofErr w:type="spellStart"/>
            <w:r w:rsidRPr="006D2E5E">
              <w:rPr>
                <w:rFonts w:ascii="Arial" w:hAnsi="Arial" w:cs="Arial"/>
                <w:sz w:val="14"/>
                <w:szCs w:val="14"/>
              </w:rPr>
              <w:t>Кротовская</w:t>
            </w:r>
            <w:proofErr w:type="spellEnd"/>
            <w:r w:rsidRPr="006D2E5E">
              <w:rPr>
                <w:rFonts w:ascii="Arial" w:hAnsi="Arial" w:cs="Arial"/>
                <w:sz w:val="14"/>
                <w:szCs w:val="14"/>
              </w:rPr>
              <w:t>, 122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7DBE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36C4F" w14:textId="4D7995D1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B20BB" w14:textId="425D6AB5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35F2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D1EF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A023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39DA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54,910778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90F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67,583906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A70D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73A079A2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B77031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Большое Приютное, ул. Сметанная, 102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EF6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B6D86" w14:textId="49FDB929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90A75" w14:textId="0DEEE24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2E68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74D7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4609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B6DD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54,912362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1557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67,598446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80B2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1FCC8353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672AF8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с. Жидки,  ул. Лесная, 9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8545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ABE84" w14:textId="34AB182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79ABE" w14:textId="54557C34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8336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666D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53CA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56D2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55,306533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91C6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68,139632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36DE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DE3372" w:rsidRPr="006D2E5E" w14:paraId="44DDFE80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D6CE6A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Жидки, ул. Новая, 58 м. от дома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9620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47ABB" w14:textId="5D992258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2256A" w14:textId="5BBBAFCF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25E4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7F76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C1A9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5E93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55,303985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0542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68,12856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8EAA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DE3372" w:rsidRPr="006D2E5E" w14:paraId="456D00AC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795071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Жидки, ул. Островина,  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FADA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1740B" w14:textId="3D6EC9C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5DF1E" w14:textId="25F52C4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D80F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2B10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D42F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DC74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55,304969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2E3A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68,119989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571D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DE3372" w:rsidRPr="006D2E5E" w14:paraId="1F0AD3F4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BFAFD6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Жидки, ул. Центральная, 25 м. от дома 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9670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905AB" w14:textId="5DD44F3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3546A" w14:textId="37BD9D51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A263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B6BE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7AE9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1219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55,305231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1C96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68,12868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8A62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35E8F909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71EA70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Зотино, ул. Майская, 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BD0B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35D25" w14:textId="6E644A89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3947E" w14:textId="0C6B316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4513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49DD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7742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FE77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55,083644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F9E4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68,048681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76EF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27F4B03E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A6990C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Зотино, ул. Сибирская, 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A45D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89872" w14:textId="5CADB3E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612D5" w14:textId="242907AF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D6B6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A7E9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7BDD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A265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55,084651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E880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68,048812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5C1B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7CF25DBA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1A078C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Зотино, ул. Центральная, 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07B9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CDC8A" w14:textId="416DD164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177AA" w14:textId="2B9D387D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8969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8BA4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0124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A4D1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55,081635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C4BA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68,0534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E95B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4021BA73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029703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Зотино, ул. Центральная,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8446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CD681" w14:textId="75DF0CC9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4F611" w14:textId="3BF57EC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0AB2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02B6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D848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209C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55,081222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E163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68,051043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7570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DE3372" w:rsidRPr="006D2E5E" w14:paraId="65C723EE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FA95A2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Зотино, ул. Центральная, 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B549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B24A9" w14:textId="0898D699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85463" w14:textId="0B8E00A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A0A7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3FBF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63EB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02F3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55,082628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F66C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68,056696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7DE4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DE3372" w:rsidRPr="006D2E5E" w14:paraId="478ABB2A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BA4F03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Зотино, ул. Центральная, 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5DFA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6D10D" w14:textId="0199ABF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136DF" w14:textId="637A511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2EDD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E29B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DB7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9845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55,080715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62AD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68,048246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52C2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70F8F353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3B17B2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Зотино, ул. Школьная, 54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8CE8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DCCC3" w14:textId="39B88BA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8A440" w14:textId="5D0EC1CD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231D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A77A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D564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2B69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55,08252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34A1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68,048583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E5DF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339ABEC5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9BA261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Малое Приютное, ул. Центральная, 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1140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9D1B8" w14:textId="7485FCF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9C0CE" w14:textId="6A150EE8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6997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FAA1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DF43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F18D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54,887495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78F7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67,564779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7D95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39E5FF01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955A51" w14:textId="643C200A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Матасы, ул. Приозерная, 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6C29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43F07" w14:textId="3BCEB84C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3402" w14:textId="591F47D9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C150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9AE5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2DE9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1C7FB" w14:textId="1EE116E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55,00497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1B775" w14:textId="6FC6E4A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68,03828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7E41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2B779907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748921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Матасы, ул. Зеленая, 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D809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523C3" w14:textId="6523E55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A22C0" w14:textId="43C2B84C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4050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648B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0029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F8B6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55,006955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4E67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68,039223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AEFA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4EDEF818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24C66" w14:textId="0B9DE9D3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Матасы, ул. Зеленая, 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9D4ED" w14:textId="4102195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E4C48" w14:textId="0F7A0AF6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A42EB" w14:textId="4BD9B5BF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5FB67" w14:textId="74D502F4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A6393" w14:textId="1289C13C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AF159" w14:textId="5F92678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988DE" w14:textId="6B223051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6D2E5E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55.00572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4ACED" w14:textId="5A9E834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6D2E5E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68.03013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4AEFD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7AFE07D6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367B75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Матасы, ул. Приозёрная, 44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B102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CC623" w14:textId="0D130208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730B5" w14:textId="77615592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484B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D499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CBEB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DF17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55,004185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51A6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68,034015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3AA6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08E3ECB7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7FA0B0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Матасы, ул. Приозёрная, 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47B3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337CF" w14:textId="4CCEDD7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6FF5C" w14:textId="26EA0F8C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F503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BFE2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1E72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D73A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55,006671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A6EC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68,04363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8F9C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1C686C16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FCE7A6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Новоберезово, ул. Березовская, 36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F838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44EBE" w14:textId="581AB5A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4A82E" w14:textId="05610B1F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4CF0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2483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9C25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18BA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55,081375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8404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67,79044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74BE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2761FCD9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07492D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Новоберезово, ул. Березовская, 62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F449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5568B" w14:textId="3027CCD1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78828" w14:textId="157DCED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F59E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0472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78A9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CF61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55,078166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9700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67,7862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C764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1B90AE18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2DEB1F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Новоберезово, ул. Березовская, 89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1F06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4DA80" w14:textId="6BC6AF24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FBDA3" w14:textId="2E85C1B4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AEE8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7180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297D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718C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55,076814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D3FD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67,779514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6D68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3E103D3D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739946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Новоберезово, ул. Березовская, между домами 21 и 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BE20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1C5E7" w14:textId="0AEE2B4C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A1675" w14:textId="241F3E9D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C550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CB47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48EB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355D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55,082791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04F9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67,791867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A998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38DD78DC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0A104D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Луговая, 10Г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003D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032DB" w14:textId="0771CAB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0D702" w14:textId="080229F4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5115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9C18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1F00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1CE7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55,053856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9FB6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67,882771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F62C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7E4E6555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726079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Петухово, ул. Луговая, 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BBF8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3C138" w14:textId="0E9EE4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56F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04389" w14:textId="467BE4C2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BCB5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DF3E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733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B6C9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55,100955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17B4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67,9501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322E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0292DF14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926C49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Новоберезово, ул. Луговая, между домами 10 и 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0F07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E5029" w14:textId="47426576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66EDC" w14:textId="1D18338C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7AF0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3DC0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E177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83A4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55,075065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0993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67,77946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2FAF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1AF05F7A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84B3B8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Новоберезово, ул. Молодежная,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F6F3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F0040" w14:textId="4E8978C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97102" w14:textId="3CD6079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13B2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EDDA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B2A0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9772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55,075212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D477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67,784147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ABB4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2EC0D6D4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8B9162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Новоберезово, ул. Молодежная, 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509B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0A228" w14:textId="11454758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24BEE" w14:textId="60E99ED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7C7D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6F8B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1305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876F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55,073322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890D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67,781816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A2B6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4E939889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FE61E0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Новогеоргиевка 2-я, ул. Молодежная, 34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DA69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BA8E0" w14:textId="7CDE30D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BDA80" w14:textId="4AD9CDD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A217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6427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153F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FA23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55,279309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F169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67,84055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3377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35ED238F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4FA47A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Новогеоргиевка 2-я, ул. Советская, 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5949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8BDA6" w14:textId="2768D940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24E81" w14:textId="5A4A4A14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A893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C73A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D3F4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18BC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55,274823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CAE0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67,833347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D471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20283AC7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79F57F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Новогеоргиевка 2-я, ул. Советская, между домами 16 и 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BED1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1745B" w14:textId="0431D850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37109" w14:textId="3D608815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42C6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CC59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6053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232A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55,276391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EAC5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67,843338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6D78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14C05921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63B61D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Новогеоргиевка 2-я, ул. Советская, между домами 64 и 62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E5DD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9874A" w14:textId="5B9D95C5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3AD46" w14:textId="3EE9A206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AFC9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1FB7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9E90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DFD6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55,274057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FFB7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67,826993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DE46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3B036063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27F751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Новогеоргиевка 2-я, ул. Центральная,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7BE5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BC323" w14:textId="37BA0066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DAFE6" w14:textId="36C7E3D2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1EF6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93F1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6A76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0136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55,278823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4FDC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67,84446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7BCD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48422B0F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95943A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Новогеоргиевка 2-я, ул. Центральная, 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43BE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0BD88" w14:textId="31E29AD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9F32B" w14:textId="7FF9D301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769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2CA3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3BC8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545A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55,277999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D64F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67,830843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64C8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608D3972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7AC6C0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Новогеоргиевка 2-я, ул. Центральная, 71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7879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F5BFD" w14:textId="2F72E2C6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9B5E0" w14:textId="3913E119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31C2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35A7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2054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17FA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55,276377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A59F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67,82869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9689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42B91606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E1C227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Новогеоргиевка 2-я, ул. Школьная,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20FB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9C051" w14:textId="77C46D1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08B49" w14:textId="4468E5E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C39C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108D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D603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13A0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55,277405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D12A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67,838083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0D21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004E45FF" w14:textId="77777777" w:rsidTr="00DE3372">
        <w:trPr>
          <w:trHeight w:val="40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8EB135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Новое Ильинское, между озером Прудок и озером Медвежье, в 150м юго-западнее дамбы озера Прудок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10D9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F8D43" w14:textId="681584E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3B47E" w14:textId="3363A9A2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0470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7BA8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AB63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D1D2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55,240531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4D58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68,047046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FC2B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41CA5CB2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DFF4BE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Новое Ильинское, ул. Молодежная, 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D043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EF8CE" w14:textId="36A8CBEF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70552" w14:textId="7F8AFBE8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4111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18A9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F41B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7CD9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55,248121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5D1D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68,050047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1399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DE3372" w:rsidRPr="006D2E5E" w14:paraId="73ED50B9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52FD85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Новое Ильинское, ул. Заречная, 37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49D8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56335" w14:textId="32D54C2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BFF16" w14:textId="17CBC4B0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5CDE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39DA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4DD8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42CA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55,241249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313D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68,065556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CBF8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1EB7B9F9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3EB480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Новое Ильинское, ул. Заречная, 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F96E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4569D" w14:textId="5BE4729C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CCDE6" w14:textId="23FBEF34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3A9F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CEC9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D4FA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5514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55,245841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BA63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68,063648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4B09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DE3372" w:rsidRPr="006D2E5E" w14:paraId="0454BE1F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663783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Новое Ильинское, ул. Молодежная, 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C5CF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DCA07" w14:textId="37E53F4D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6D79B" w14:textId="0E4B8BC5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A1C6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9370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184B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DA45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55,248588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6967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68,055376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72C8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16004F8B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0E54C6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Новое Ильинское, ул. Школьная, 21, 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6FB8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27245" w14:textId="340D98D1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C74CF" w14:textId="747C30A0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A125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1B36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D042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56F2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55,245265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56E2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68,047297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093B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DE3372" w:rsidRPr="006D2E5E" w14:paraId="3948CA17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F83C79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Новое Ильинское, ул. Школьная, 43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4B18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05D88" w14:textId="5449183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BF532" w14:textId="6AC6B37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A2E8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4A3A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71DA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95D4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55,246243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CE6F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68,052431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5F1C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DE3372" w:rsidRPr="006D2E5E" w14:paraId="45567075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7D9EAF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Новое Ильинское, ул. Школьная, 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D809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80461" w14:textId="488B2298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B9CC4" w14:textId="31712152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9D89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ED7A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44B2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4296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55,244908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5FC0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68,044973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1C88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785C4C36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24FFB0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Новое Ильинское, ул. Школьная, 61, 65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1CBD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A1782" w14:textId="4C0A827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5ED32" w14:textId="206CE2E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954D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F7CE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82C1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1788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55,246866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AAA8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68,058496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C560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6B675FAB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E4AA62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Октябрьское, пер. Центральный,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9215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A8F07" w14:textId="5FF7373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08867" w14:textId="11748A4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DBF0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C8F9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CE73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E5F7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55,012082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19DE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67,855158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3141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73DDF2FF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CE19BB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Октябрьское, пер. Центральный,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E097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70DBD" w14:textId="22D6B194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D7DFB" w14:textId="477DDE54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6F40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F102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ADCA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F55D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55,010046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C35D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67,853363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9C60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45BC23F8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C00A4A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Октябрьское, пер. Школьный, 5/2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770D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9B7E6" w14:textId="10263E06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14F56" w14:textId="6966E19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D5EB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C17B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724F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2153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55,012075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5822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67,864986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EE67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374D1E39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BCB889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Октябрьское, ул. Гагарина, 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038A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B6C8E" w14:textId="20EC7272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98907" w14:textId="6340BC0F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A93C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62B5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9549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EF05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55,011721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5DD2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67,862536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2859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493A4F30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8D351E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Октябрьское, ул. Гагарина, 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B938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2D55F" w14:textId="5A4C11C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72412" w14:textId="2B006D0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F765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214D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62FF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A982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55,011203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BFB5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67,857678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5228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41B3CE2E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FCBC7A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Октябрьское, ул. Зеленая,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77E9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460E8" w14:textId="39397A7F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F703E" w14:textId="4CA069B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1E61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FFB0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F295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1E5F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55,010651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01C2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67,851067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41EF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3E7DF96D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F99142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Октябрьское, ул. Мозолева,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6539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ADB74" w14:textId="140F531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18DB1" w14:textId="60066C70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57DD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6CDF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74F7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196C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55,009723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2096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67,844023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F048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19281BD1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D69588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Октябрьское, ул. Мозолева, 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3281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8FA6E" w14:textId="7B15898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60892" w14:textId="1141D805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3B07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76AB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6E6B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D152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55,011377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2495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67,853901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59C4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4084B8E2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BFEF3A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Октябрьское, ул. Озерная,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956C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037AD" w14:textId="3CE5FA8D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3719B" w14:textId="417C13C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A023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2D85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369B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B43C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55,01007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33EB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67,857378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AF42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28279E48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B58BBF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Октябрьское, ул. Парковая, 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EE97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18478" w14:textId="20BB9CC6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F5439" w14:textId="1934B50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EC7F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6905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CDE4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8474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55,009129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411F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67,847283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2050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59D5DFD6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F0079A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Октябрьское, ул. Парковая, 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0517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591C5" w14:textId="5E30F9A6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16C97" w14:textId="3913A88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9F1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61D1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62D5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6D28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55,009437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7500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67,850545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6AF7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0A7BB6E8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F907C1" w14:textId="3B4F4421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Пашково, ул. К. Маркса, 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B705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E59C0" w14:textId="76B3B8B4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1DC46" w14:textId="1C26120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C507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31BC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E97B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EEDD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55,250178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7514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68,186858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7156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1CFC997C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248A25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Пашково, ул. Ленина, 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4793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038D7" w14:textId="0EF4C42D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A3F23" w14:textId="1F161855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528F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96EF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35A2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5F17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55,249885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C582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68,177002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E19B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4C079682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98D907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Пашково, ул. Ленина, 38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AB71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76B44" w14:textId="0514E81C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F97A6" w14:textId="5C81604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9732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22D9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AE84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D1FA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D2E5E">
              <w:rPr>
                <w:rFonts w:ascii="Arial" w:hAnsi="Arial" w:cs="Arial"/>
                <w:color w:val="000000" w:themeColor="text1"/>
                <w:sz w:val="14"/>
                <w:szCs w:val="14"/>
              </w:rPr>
              <w:t>55,246267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4A7F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D2E5E">
              <w:rPr>
                <w:rFonts w:ascii="Arial" w:hAnsi="Arial" w:cs="Arial"/>
                <w:color w:val="000000" w:themeColor="text1"/>
                <w:sz w:val="14"/>
                <w:szCs w:val="14"/>
              </w:rPr>
              <w:t>68,178728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D1F5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DE3372" w:rsidRPr="006D2E5E" w14:paraId="704AF556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25CD85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Пашково, ул. Ленина, 59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A4E6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AF32C" w14:textId="77356842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F364F" w14:textId="36BB09FD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3740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8CA8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D837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851F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D2E5E">
              <w:rPr>
                <w:rFonts w:ascii="Arial" w:hAnsi="Arial" w:cs="Arial"/>
                <w:color w:val="000000" w:themeColor="text1"/>
                <w:sz w:val="14"/>
                <w:szCs w:val="14"/>
              </w:rPr>
              <w:t>55,251896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CD78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D2E5E">
              <w:rPr>
                <w:rFonts w:ascii="Arial" w:hAnsi="Arial" w:cs="Arial"/>
                <w:color w:val="000000" w:themeColor="text1"/>
                <w:sz w:val="14"/>
                <w:szCs w:val="14"/>
              </w:rPr>
              <w:t>68,176239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63B3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3850D926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B2D936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Пашково, ул. Ленина, 39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38E9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D0B1E" w14:textId="7569643F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0E8A7" w14:textId="47CFA4A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A2D4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ECDF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FA31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1867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D2E5E">
              <w:rPr>
                <w:rFonts w:ascii="Arial" w:hAnsi="Arial" w:cs="Arial"/>
                <w:color w:val="000000" w:themeColor="text1"/>
                <w:sz w:val="14"/>
                <w:szCs w:val="14"/>
              </w:rPr>
              <w:t>55,243641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FA75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D2E5E">
              <w:rPr>
                <w:rFonts w:ascii="Arial" w:hAnsi="Arial" w:cs="Arial"/>
                <w:color w:val="000000" w:themeColor="text1"/>
                <w:sz w:val="14"/>
                <w:szCs w:val="14"/>
              </w:rPr>
              <w:t>68,179983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4A6D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DE3372" w:rsidRPr="006D2E5E" w14:paraId="388FB633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A7613F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Пашково, ул. Ленина, 75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A6A9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9692D" w14:textId="61F570A6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78E8D" w14:textId="37D02CF4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4887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9984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2D47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DFE2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D2E5E">
              <w:rPr>
                <w:rFonts w:ascii="Arial" w:hAnsi="Arial" w:cs="Arial"/>
                <w:color w:val="000000" w:themeColor="text1"/>
                <w:sz w:val="14"/>
                <w:szCs w:val="14"/>
              </w:rPr>
              <w:t>55,253046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BC9A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D2E5E">
              <w:rPr>
                <w:rFonts w:ascii="Arial" w:hAnsi="Arial" w:cs="Arial"/>
                <w:color w:val="000000" w:themeColor="text1"/>
                <w:sz w:val="14"/>
                <w:szCs w:val="14"/>
              </w:rPr>
              <w:t>68,175449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2E67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DE3372" w:rsidRPr="006D2E5E" w14:paraId="7BD209E9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4D95FF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Пашково, ул. Мира, 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055D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AB684" w14:textId="422ED7ED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90845" w14:textId="2924C9B4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F14A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CCF4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81C9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D082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D2E5E">
              <w:rPr>
                <w:rFonts w:ascii="Arial" w:hAnsi="Arial" w:cs="Arial"/>
                <w:color w:val="000000" w:themeColor="text1"/>
                <w:sz w:val="14"/>
                <w:szCs w:val="14"/>
              </w:rPr>
              <w:t>55,254908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E5E1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D2E5E">
              <w:rPr>
                <w:rFonts w:ascii="Arial" w:hAnsi="Arial" w:cs="Arial"/>
                <w:color w:val="000000" w:themeColor="text1"/>
                <w:sz w:val="14"/>
                <w:szCs w:val="14"/>
              </w:rPr>
              <w:t>68,177056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B77D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23AF627B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D32B6D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Пашково, ул. Мира, 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5D12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ABF67" w14:textId="209923C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4EBB5" w14:textId="4A189B4D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336D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F316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7BB5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A36B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D2E5E">
              <w:rPr>
                <w:rFonts w:ascii="Arial" w:hAnsi="Arial" w:cs="Arial"/>
                <w:color w:val="000000" w:themeColor="text1"/>
                <w:sz w:val="14"/>
                <w:szCs w:val="14"/>
              </w:rPr>
              <w:t>55,253724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2FDD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D2E5E">
              <w:rPr>
                <w:rFonts w:ascii="Arial" w:hAnsi="Arial" w:cs="Arial"/>
                <w:color w:val="000000" w:themeColor="text1"/>
                <w:sz w:val="14"/>
                <w:szCs w:val="14"/>
              </w:rPr>
              <w:t>68,184777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0699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DE3372" w:rsidRPr="006D2E5E" w14:paraId="4D6339DE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61CAFF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Пашково, ул. Чапаева,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568F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3FFD1" w14:textId="7B2395E8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8746B" w14:textId="105D918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6F88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B027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956D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5028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D2E5E">
              <w:rPr>
                <w:rFonts w:ascii="Arial" w:hAnsi="Arial" w:cs="Arial"/>
                <w:color w:val="000000" w:themeColor="text1"/>
                <w:sz w:val="14"/>
                <w:szCs w:val="14"/>
              </w:rPr>
              <w:t>55,251113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F6E2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D2E5E">
              <w:rPr>
                <w:rFonts w:ascii="Arial" w:hAnsi="Arial" w:cs="Arial"/>
                <w:color w:val="000000" w:themeColor="text1"/>
                <w:sz w:val="14"/>
                <w:szCs w:val="14"/>
              </w:rPr>
              <w:t>68,18422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2B2D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DE3372" w:rsidRPr="006D2E5E" w14:paraId="4E3B2A4B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AFE518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Пашково, ул. Школьная,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4B5B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F5080" w14:textId="3162F924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B1767" w14:textId="5E99DBB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D849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446F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27B1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A197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D2E5E">
              <w:rPr>
                <w:rFonts w:ascii="Arial" w:hAnsi="Arial" w:cs="Arial"/>
                <w:color w:val="000000" w:themeColor="text1"/>
                <w:sz w:val="14"/>
                <w:szCs w:val="14"/>
              </w:rPr>
              <w:t>55,247659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0F0A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D2E5E">
              <w:rPr>
                <w:rFonts w:ascii="Arial" w:hAnsi="Arial" w:cs="Arial"/>
                <w:color w:val="000000" w:themeColor="text1"/>
                <w:sz w:val="14"/>
                <w:szCs w:val="14"/>
              </w:rPr>
              <w:t>68,181751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E316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268BC573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D25736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Пашково, ул. Школьная, 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895E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59882" w14:textId="468924C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B65E2" w14:textId="481027D9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053F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C0DB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6D78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7632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D2E5E">
              <w:rPr>
                <w:rFonts w:ascii="Arial" w:hAnsi="Arial" w:cs="Arial"/>
                <w:color w:val="000000" w:themeColor="text1"/>
                <w:sz w:val="14"/>
                <w:szCs w:val="14"/>
              </w:rPr>
              <w:t>55,251551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2EA5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D2E5E">
              <w:rPr>
                <w:rFonts w:ascii="Arial" w:hAnsi="Arial" w:cs="Arial"/>
                <w:color w:val="000000" w:themeColor="text1"/>
                <w:sz w:val="14"/>
                <w:szCs w:val="14"/>
              </w:rPr>
              <w:t>68,181701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3ECA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DE3372" w:rsidRPr="006D2E5E" w14:paraId="0A5CD45D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229861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Петухово, ул. Школьная, 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CA5A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EB8746" w14:textId="614C98D4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B6DB5" w14:textId="5348838D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C662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A952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7F03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6BA8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D2E5E">
              <w:rPr>
                <w:rFonts w:ascii="Arial" w:hAnsi="Arial" w:cs="Arial"/>
                <w:color w:val="000000" w:themeColor="text1"/>
                <w:sz w:val="14"/>
                <w:szCs w:val="14"/>
              </w:rPr>
              <w:t>55,103039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DC8D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D2E5E">
              <w:rPr>
                <w:rFonts w:ascii="Arial" w:hAnsi="Arial" w:cs="Arial"/>
                <w:color w:val="000000" w:themeColor="text1"/>
                <w:sz w:val="14"/>
                <w:szCs w:val="14"/>
              </w:rPr>
              <w:t>67,947791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FDCF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25666924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4BA517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Пашково, ул. Школьная, 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92AC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47B2F" w14:textId="76E9D66C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A58A6" w14:textId="29B1541C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7C20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F6DB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2094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BFC2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55,248817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4756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68,181581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99E9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1FBCBEC0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DC52D5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Петухово, ул. Еськова, 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29D8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1D8A1" w14:textId="710438F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23051" w14:textId="482678B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4590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1DCC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FE72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4B99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55,102644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07C3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67,959915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A4A2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0B0534CF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EE7EC7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Петухово, ул. Еськова, 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2668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53592" w14:textId="2E6133EF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3C811" w14:textId="07104B4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F268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2841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1C7A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47FE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55,10557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C540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67,968593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1765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79B3E938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C796D4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Петухово, ул. Набережная, 47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2349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DDD99" w14:textId="6D5BCBB2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9063C" w14:textId="0984D3CC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1032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4AA8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F38F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9247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55,10552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9913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67,963592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4176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19A4045C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06F8C4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Петухово, ул. Центральная,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22E9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55284" w14:textId="730855B5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1A029" w14:textId="59EB220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A07C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0E7F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ED73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39B4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55,103044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87FA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67,954501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7195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78F85345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480A86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Петухово, ул. Школьная, 23А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88D0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A8D5C" w14:textId="4CB6B646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5F612" w14:textId="11BB61F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DC57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043F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B238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EEDF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55,100687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C53E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67,953583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CAF9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16C22FAB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9F7919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Рынки, ул. Береговая, 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597D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0E401" w14:textId="5334CAE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DD755" w14:textId="15FDDE96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AD0B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62D1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C282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CB8A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55,182686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5CF9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67,712637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AA32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59A95A64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AB6998" w14:textId="0862211C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Рынки, ул. Горького, 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EC81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D9732" w14:textId="0A649C20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E9BA0" w14:textId="0547C718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54CC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40AB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CFD6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2454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55,180693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8FEC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67,706785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3CCE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704DFAA1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FD9474" w14:textId="16C721F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Рынки, ул. Горького, 46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5161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E2D22" w14:textId="6013D7B9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D0BB5" w14:textId="778E2AD5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6DDB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F757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A5DC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C655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55,180359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E64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67,714347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B57A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42155830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94DA56" w14:textId="6374165F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Рынки, ул. Горького, 63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90C2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4BC63" w14:textId="013402C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41833" w14:textId="4EE63FA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122D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3AD3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8F68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5F02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55,179584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A1B7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67,718876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BCF1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41FB3833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E4FC4F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Рынки, ул. Мира, 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0387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5BC69" w14:textId="08073EF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412CA" w14:textId="065C1030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1A12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3D39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8FB8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75D2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55,177688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DE14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67,711564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87CD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35944F7A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A7D76A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Рынки, ул. Молодежная, 8/1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FE40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7B7AA" w14:textId="44E695E2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B0D27" w14:textId="4C79B9BF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43E4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61AB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BD99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3A0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55,176767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A76B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67,713341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8FF3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6AAF2872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B9DB75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Рынки, ул. Пушкина, 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4CCB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B48A3" w14:textId="6BDDB605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EDE2" w14:textId="12ADE87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BBE6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C5C1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6363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B0E6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55,181498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3B21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67,715166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4438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347D887B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AF833D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Рынки, ул. Школьная,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AB59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CE28B" w14:textId="22466B6D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55A6A" w14:textId="0FDE6C49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A785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8E93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7964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E187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55,179071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C3BF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67,713188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4F37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3A3F21BE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E9A582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Стрельцы, ул. Молодежная,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F495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ABF60" w14:textId="03C15E76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E4628" w14:textId="34BBC6E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6508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F319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E6F0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6657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54,96701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E6A3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67,730284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E2C8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0FAE8246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FE42AD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Стрельцы, ул. Молодежная, 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0B9B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3616D" w14:textId="4D2AF4A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19DA3" w14:textId="571C7A79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94F3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A311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949A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B0B1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54,967681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479F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67,733923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8F7F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00A96338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C87758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Стрельцы, ул. Озерная между домами 10 и 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7427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09D66" w14:textId="1845A109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E6EE2" w14:textId="030D7AE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093C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8B04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E928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8ABB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54,969035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1A2A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67,720166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948C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0E4D681B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5010EA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Стрельцы, ул. Озерная между домами 61 и 65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5DC5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067EC" w14:textId="1E31CC6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2DA3D" w14:textId="5F1335B6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B077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F760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FADE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F5C2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54,969649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EE09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67,734522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9EE7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DE3372" w:rsidRPr="006D2E5E" w14:paraId="7B41207D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9F7B72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Стрельцы, ул. Озерная, 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FA19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50626" w14:textId="6772059F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84F78" w14:textId="4D9FBCA6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D67F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68FD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8C23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E5CD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54,969162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B8C4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67,724765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23FA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2076DA59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886369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Стрельцы, ул. Озерная, 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A5A5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7AB0EC" w14:textId="0ACEA67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848A5" w14:textId="35998B1D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7ACA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216F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8DD8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8247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54,969162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AE20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67,724765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F3F9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3F605EE8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A34A0C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Стрельцы, ул. Советская, 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C6D4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735E8" w14:textId="4B788CB8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9ECA1" w14:textId="23E2425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7A52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DFFD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DACC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B4DC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54,967702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3973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67,725567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C331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6BD59013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25BF9F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Стрельцы, ул. Советская, 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532B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7B1DC" w14:textId="2DA6B5D6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69AED" w14:textId="277BD14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23BC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C3BB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C04B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ED36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54,968428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FE85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67,731563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2042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7C06E011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050F53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Стрельцы, ул. Советская, 39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9EF0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FD9B1" w14:textId="16E51AF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457A2" w14:textId="2C0F1971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2A52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016C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5E10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6872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54,968732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B090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67,733296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63E0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47DDAE54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CEF598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Троицкое, ул. Молодежная, 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0A72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FEF04" w14:textId="641388E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96254" w14:textId="445F4CB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DFE3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5DB0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0C68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D163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55,148037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A086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68,058243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1621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5F9DDD00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75A469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Троицкое, ул. Молодежная, 88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1061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0152D" w14:textId="6807620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3982A" w14:textId="595125B2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16E1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8FFA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5B31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557D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55,150953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8D4E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68,066216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CD2B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4187020D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342D54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6D2E5E">
              <w:rPr>
                <w:rFonts w:ascii="Arial" w:hAnsi="Arial" w:cs="Arial"/>
                <w:sz w:val="14"/>
                <w:szCs w:val="14"/>
              </w:rPr>
              <w:t>Утчанское</w:t>
            </w:r>
            <w:proofErr w:type="spellEnd"/>
            <w:r w:rsidRPr="006D2E5E">
              <w:rPr>
                <w:rFonts w:ascii="Arial" w:hAnsi="Arial" w:cs="Arial"/>
                <w:sz w:val="14"/>
                <w:szCs w:val="14"/>
              </w:rPr>
              <w:t>, на въезде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BD1A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2EADC" w14:textId="51EA6106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78B5F" w14:textId="7ED92E52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ABE3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4B0F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5350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FB30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55,278962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3AC1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67,906007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EEAE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3372" w:rsidRPr="006D2E5E" w14:paraId="5A933E80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668DE7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Труда, 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C75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24C16" w14:textId="31918D1D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10D3A" w14:textId="7288E97D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5104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DE52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CBB7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FD9B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55,075968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EDD2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67,87636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7CF9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2F39A141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D19741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Пролетарская, 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481E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EDAF9" w14:textId="0E07F781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7C32B" w14:textId="00DD9C39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436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FB96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8F12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7156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55,074429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C831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67,866965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D89B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68BC480E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EBF7AE" w14:textId="6AF58A3D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К. Маркса, 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9A97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A326F" w14:textId="64AE3C1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769F0" w14:textId="44E35900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7F40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3B85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30C4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A447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55,068354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0CF0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67,889169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27AC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1A40934E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252A4A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Октябрьская, 175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40D4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4E96F" w14:textId="664034E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D758B" w14:textId="2DCDB992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323C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823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2190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7FF1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55,056572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1B00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67,869946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AEFD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48ADA99C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5FDCA5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Мира, 86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0807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56EF0" w14:textId="6E60D3A8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CCC2A" w14:textId="7C8C278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141E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DAB4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17B5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4C42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55,062127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6751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67,88402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7F56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39D30C7C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50ACEC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Красная, 129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6BF1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A3287" w14:textId="3266B676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E8C29" w14:textId="420DC1A2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3C57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E9D8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E67B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C996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55,064352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54B9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67,911701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2F8E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22A44256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92B9BA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Рабочая, 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BF5C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E0823" w14:textId="2F7213E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FB738" w14:textId="7C01343D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4AB7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CF3C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13C6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7728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215A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4F19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28B9DE53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919E0F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Клары Цеткин, 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95D7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58938" w14:textId="405EC72F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4A5E2" w14:textId="47CB09D8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C935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6FE9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195E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0E82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55,068547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8131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67,904563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02B4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6C40057F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92D636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Восточная, 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0E17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40785" w14:textId="5E80793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53711" w14:textId="2DAE1CCF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E558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563B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051A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9678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55,070284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4B90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67,911402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AEA0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0DFAE4BF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1FD0DF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Энергетиков, 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CEA6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028DD" w14:textId="11BCD36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A5BB2" w14:textId="48F13662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C9E6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0653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8171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BCAD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0838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19B9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0F1C33E0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2634A6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Петухово, ул. Набережная,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EA62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ACD85" w14:textId="7406605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9556D" w14:textId="2EEC8944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F0B0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D5CA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97F3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1379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55,103987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D9B6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67,950669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0983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2F17C960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FECD59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Петухово, ул. Набережная, 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8B94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2F4F7" w14:textId="64538C41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8D2D9" w14:textId="0D8B3CA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DCAE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BFFF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7139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8AEC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55,103847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4DC7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67,958526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B47A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6E7E5578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953234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Рынки, ул. Школьная, 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3D5E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1F537" w14:textId="381EB35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2A131" w14:textId="539C6BD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EA25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AE99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F638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AE61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55,17814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9362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67,711218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03CE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5648E199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A1C2B8" w14:textId="735CED34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Рынки, ул. Горького, 36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7FCD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8F8A7" w14:textId="3C048A95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C730A" w14:textId="21891E3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62ED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3CBE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18CE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71E5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55,180907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3878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67,711218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25DE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1ABEC557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038878" w14:textId="054B50F6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Рынки, ул. Горького, 72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72DE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B564D" w14:textId="1C620E11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997C4" w14:textId="0447DBE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01CA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6F9F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F3F2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5D81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55,178955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0A56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67,906007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73F2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7A6B6425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A54BFC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Новогеоргиевка 2-я, ул. Молодежная,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0D0E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0F8AF" w14:textId="5245BA60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BC76C" w14:textId="3ABAA2B6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E645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3591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CB3F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1264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55,280668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6754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67,842166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E8FB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1652EB0D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EDE066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Новогеоргиевка 2-я, ул. Советская, 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64D6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0A719" w14:textId="572B9DF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3F934" w14:textId="31511FE0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C0DB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6A13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2B3D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8F25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55,277275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54A1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67,848569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862C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2A110CED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101B62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Новогеоргиевка 2-я, пер. Западный, 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720E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3A571" w14:textId="42146DC4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6B88D" w14:textId="1B5731F1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2E99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9959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D07D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1B2D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55,277074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7D5A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67,833199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D1E5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632BB97D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29B18B" w14:textId="19A47B6E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Жидки, ул. Островина, 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0C5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ABE9E" w14:textId="051EDB89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F66B4" w14:textId="218ED76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4065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A72D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3A1E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6FCE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55,308044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1DA0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67,11697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7094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6C01A45A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77E24E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Жидки, пер. ул. Центральная и пер. Лесной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1816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6D6D5" w14:textId="198B4544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E6006" w14:textId="6B9FADAE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6BFF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3173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EBA1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5591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55,308248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8DB9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68,137499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D2E3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0BC37E36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0B0463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Октябрьское, ул. Гагарина, 42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40ED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02D75" w14:textId="337B37E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98BB7" w14:textId="37FC9580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1EE3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4BC8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07EA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8763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55,012483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BB46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67,867673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4DBD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02535115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CDA330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Октябрьское, пер. Школьный,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A482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3FD3F" w14:textId="7012B4AF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F1546" w14:textId="51DCD92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00A1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ADE0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48D4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CDBB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55,010351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6168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67,859781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A4C0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0D3EC4DE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5A505E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Октябрьское, ул. Садовая,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A19C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CBEE8" w14:textId="6473AD0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B4919" w14:textId="02971D54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0163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2AC6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DEC5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014D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55,009067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D493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67,860318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F72A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47209F0F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133BB6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Троицкое ул. Береговая, 65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67E6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6F8B0" w14:textId="6A113260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BDB42" w14:textId="6D44CE9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7426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9AB2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8778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D2C0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55,146635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F48D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67,053269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B8E5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6575A8C8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82DB2A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п. Курорт Озеро Медвежье, ул. Молодежная, 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EB67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9915E" w14:textId="4A11019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BF09F" w14:textId="1D6F2C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AA60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65D6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9355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13CE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55,247422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A370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67,955257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D912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46645FD2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D8DBEB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п. Курорт Озеро Медвежье, ул. Северная, 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9A95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E4783" w14:textId="443447E2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2B996" w14:textId="031AAF9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68BC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8C80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DA91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D231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55,246248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7D85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67,955257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330D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0BBA84DE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BCE757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Красная, 186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3A53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CBDD5" w14:textId="0B456CA5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6C438" w14:textId="519A2D68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24E8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102D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60E0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3FC6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55,0658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7C70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67,916622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C155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0B2F10A1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87F438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Зотино, ул. Центральная, 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0CB5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0E476" w14:textId="358E4F1F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53E31" w14:textId="239B600F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FAE2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D488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4280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имеется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15FB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55,081425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236B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68,052491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9E3A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38D1C3B4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9DA251" w14:textId="356DA078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К. Маркса, 30-2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8CF3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2EC5E" w14:textId="1391F7E9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38B38" w14:textId="75094181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082F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E703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асфальт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4742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8EB8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55,063251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FD74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67,885481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2C52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4AD4A936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4DB11F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Мира, 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0DF3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5997A" w14:textId="756EDB7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FD224" w14:textId="79D2D1C0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D796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FED0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асфальт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4A65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F3DE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55,067939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704B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67,890026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C97B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6FB1ED9A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6C47C5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Чапаева, 75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A318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66F7F" w14:textId="61F698F2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ABD2A" w14:textId="629DB85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7EC2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0B1B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асфальт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F4B4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764F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55,075074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93BD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67,889977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94DF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42E70EE9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F50F1B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а/я 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1307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9DAA6" w14:textId="2BEA47D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DEF4B" w14:textId="0CE03F52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1FFD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58A7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CD8D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73DA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55,098799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59E3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67,847767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4713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36CAAE40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33DDA2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Актабан, ул. Школьная,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A534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2D076" w14:textId="7A9FD68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A03A4" w14:textId="5375CC1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A888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F43E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BA4D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FBC5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55,311261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97FE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68,320016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D463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559A033B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8BAF09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г. Петухово, ул. Красная, 86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6A15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0A989" w14:textId="6C3627E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724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79157" w14:textId="77A43DB8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FAC8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9FD2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06DA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B358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55,067846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2173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67,901843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0C31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20E82C1A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7AC428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 д. </w:t>
            </w:r>
            <w:proofErr w:type="spellStart"/>
            <w:r w:rsidRPr="006D2E5E">
              <w:rPr>
                <w:rFonts w:ascii="Arial" w:hAnsi="Arial" w:cs="Arial"/>
                <w:sz w:val="14"/>
                <w:szCs w:val="14"/>
              </w:rPr>
              <w:t>Подувальная</w:t>
            </w:r>
            <w:proofErr w:type="spellEnd"/>
            <w:r w:rsidRPr="006D2E5E">
              <w:rPr>
                <w:rFonts w:ascii="Arial" w:hAnsi="Arial" w:cs="Arial"/>
                <w:sz w:val="14"/>
                <w:szCs w:val="14"/>
              </w:rPr>
              <w:t>, ул. Центральная,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3DE3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0E361" w14:textId="1D46E4A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0A28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0B9DA" w14:textId="2FD4E9F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699D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665F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22E9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20E6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54,867995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E69A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67,538375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7A09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09336CCB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F0AF3A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Новое Ильинское, ул. Школьная, 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EE60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D463F" w14:textId="1639B773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0A28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AE5CC" w14:textId="06BFC5A0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E7B6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0DFA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0C98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F50C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55,243843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A9FE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68,045847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486C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6AAE525B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E15BD3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Новое Ильинское, Юго-запад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C6A5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696A4" w14:textId="7E8B94E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0A28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890C1" w14:textId="464C9E6D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60D5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B5C0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6420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0A78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55,240816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8499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68,04793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C651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5B2AC634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9A5FB3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Новое Ильинское, на запад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62C6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A3011" w14:textId="60A75144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0A28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2EF45" w14:textId="6EADB94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2013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D01F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147D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D8DD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55,243452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68A2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68,045116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EE45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29D42F12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02A89D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с. Новое Ильинское, ул. Школьная, 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B3BD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4B4E9" w14:textId="395E27B1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0A28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398C6" w14:textId="3102AA1C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8AC7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D70C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D79C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4E909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55,243972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CC4C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68,043991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5DD3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017E90" w:rsidRPr="006D2E5E" w14:paraId="740C942B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0B937" w14:textId="68D948B9" w:rsidR="00017E90" w:rsidRPr="00CD5F3A" w:rsidRDefault="00017E90" w:rsidP="00017E90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 xml:space="preserve">д. </w:t>
            </w:r>
            <w:proofErr w:type="spellStart"/>
            <w:r w:rsidRPr="00CD5F3A">
              <w:rPr>
                <w:rFonts w:ascii="Arial" w:hAnsi="Arial" w:cs="Arial"/>
                <w:sz w:val="14"/>
                <w:szCs w:val="14"/>
              </w:rPr>
              <w:t>Песьяное</w:t>
            </w:r>
            <w:proofErr w:type="spellEnd"/>
            <w:r w:rsidRPr="00CD5F3A">
              <w:rPr>
                <w:rFonts w:ascii="Arial" w:hAnsi="Arial" w:cs="Arial"/>
                <w:sz w:val="14"/>
                <w:szCs w:val="14"/>
              </w:rPr>
              <w:t>, ул. Московская, 22/2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E35D2" w14:textId="66A1BDC9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36DA9" w14:textId="2612F170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3E23">
              <w:rPr>
                <w:rFonts w:ascii="Arial" w:hAnsi="Arial" w:cs="Arial"/>
                <w:sz w:val="12"/>
                <w:szCs w:val="12"/>
              </w:rPr>
              <w:t>Бестарный сбор (</w:t>
            </w:r>
            <w:r>
              <w:rPr>
                <w:rFonts w:ascii="Arial" w:hAnsi="Arial" w:cs="Arial"/>
                <w:sz w:val="12"/>
                <w:szCs w:val="12"/>
              </w:rPr>
              <w:t>пакетный способ)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2EB52" w14:textId="4EE3AACF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A9D75" w14:textId="58F60752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73DF1" w14:textId="423DE36B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FEF03" w14:textId="60F0A354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33D3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1233B" w14:textId="2716C701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55,251921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13972" w14:textId="1D7D9FF1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68,463527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1587EF" w14:textId="77777777" w:rsidR="00017E90" w:rsidRPr="006D2E5E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017E90" w:rsidRPr="006D2E5E" w14:paraId="2015227E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DC9E6" w14:textId="72C7D019" w:rsidR="00017E90" w:rsidRPr="00CD5F3A" w:rsidRDefault="00017E90" w:rsidP="00017E90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д. Большое Каменное, ул. Восточная, 150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77E41" w14:textId="65FAC021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36DA4" w14:textId="07BAC261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3E23">
              <w:rPr>
                <w:rFonts w:ascii="Arial" w:hAnsi="Arial" w:cs="Arial"/>
                <w:sz w:val="12"/>
                <w:szCs w:val="12"/>
              </w:rPr>
              <w:t>Бестарный сбор (</w:t>
            </w:r>
            <w:r>
              <w:rPr>
                <w:rFonts w:ascii="Arial" w:hAnsi="Arial" w:cs="Arial"/>
                <w:sz w:val="12"/>
                <w:szCs w:val="12"/>
              </w:rPr>
              <w:t>пакетный способ)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1E0E1" w14:textId="0B256A5F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CE956" w14:textId="356E64E0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05AA9" w14:textId="5B4A5849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2FE1A" w14:textId="0AB6B1FF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33D3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B1D2F" w14:textId="2FDD33D3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55,293627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B8A17" w14:textId="776DA09D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68,572385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5D4B0E" w14:textId="77777777" w:rsidR="00017E90" w:rsidRPr="006D2E5E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017E90" w:rsidRPr="006D2E5E" w14:paraId="08C3EC52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3997C" w14:textId="768748B0" w:rsidR="00017E90" w:rsidRPr="00CD5F3A" w:rsidRDefault="00017E90" w:rsidP="00017E90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 xml:space="preserve">д. Новая </w:t>
            </w:r>
            <w:proofErr w:type="spellStart"/>
            <w:r w:rsidRPr="00CD5F3A">
              <w:rPr>
                <w:rFonts w:ascii="Arial" w:hAnsi="Arial" w:cs="Arial"/>
                <w:sz w:val="14"/>
                <w:szCs w:val="14"/>
              </w:rPr>
              <w:t>Лебяжка</w:t>
            </w:r>
            <w:proofErr w:type="spellEnd"/>
            <w:r w:rsidRPr="00CD5F3A">
              <w:rPr>
                <w:rFonts w:ascii="Arial" w:hAnsi="Arial" w:cs="Arial"/>
                <w:sz w:val="14"/>
                <w:szCs w:val="14"/>
              </w:rPr>
              <w:t xml:space="preserve">, ул. </w:t>
            </w:r>
            <w:proofErr w:type="spellStart"/>
            <w:r w:rsidRPr="00CD5F3A">
              <w:rPr>
                <w:rFonts w:ascii="Arial" w:hAnsi="Arial" w:cs="Arial"/>
                <w:sz w:val="14"/>
                <w:szCs w:val="14"/>
              </w:rPr>
              <w:t>Новолебяжьевская</w:t>
            </w:r>
            <w:proofErr w:type="spellEnd"/>
            <w:r w:rsidRPr="00CD5F3A">
              <w:rPr>
                <w:rFonts w:ascii="Arial" w:hAnsi="Arial" w:cs="Arial"/>
                <w:sz w:val="14"/>
                <w:szCs w:val="14"/>
              </w:rPr>
              <w:t>, 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41D5C" w14:textId="5FA99258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7412B" w14:textId="2E89AAE6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3E23">
              <w:rPr>
                <w:rFonts w:ascii="Arial" w:hAnsi="Arial" w:cs="Arial"/>
                <w:sz w:val="12"/>
                <w:szCs w:val="12"/>
              </w:rPr>
              <w:t>Бестарный сбор (</w:t>
            </w:r>
            <w:r>
              <w:rPr>
                <w:rFonts w:ascii="Arial" w:hAnsi="Arial" w:cs="Arial"/>
                <w:sz w:val="12"/>
                <w:szCs w:val="12"/>
              </w:rPr>
              <w:t>пакетный способ)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BD3EF" w14:textId="6720BF36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E2BFA" w14:textId="6E5472A6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9D97C" w14:textId="4E29CF3F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929D9" w14:textId="1DD74D5E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33D3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F74A15" w14:textId="541A03E9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55,254215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1B422" w14:textId="43B78C7D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68,617687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C87882" w14:textId="77777777" w:rsidR="00017E90" w:rsidRPr="006D2E5E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017E90" w:rsidRPr="006D2E5E" w14:paraId="5701D631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E7402" w14:textId="3EFC80A6" w:rsidR="00017E90" w:rsidRPr="00CD5F3A" w:rsidRDefault="00017E90" w:rsidP="00017E90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 xml:space="preserve">д. </w:t>
            </w:r>
            <w:proofErr w:type="spellStart"/>
            <w:r w:rsidRPr="00CD5F3A">
              <w:rPr>
                <w:rFonts w:ascii="Arial" w:hAnsi="Arial" w:cs="Arial"/>
                <w:sz w:val="14"/>
                <w:szCs w:val="14"/>
              </w:rPr>
              <w:t>Золотовка</w:t>
            </w:r>
            <w:proofErr w:type="spellEnd"/>
            <w:r w:rsidRPr="00CD5F3A">
              <w:rPr>
                <w:rFonts w:ascii="Arial" w:hAnsi="Arial" w:cs="Arial"/>
                <w:sz w:val="14"/>
                <w:szCs w:val="14"/>
              </w:rPr>
              <w:t>, ул. Южная,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52553" w14:textId="07602A71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5CE9F" w14:textId="7F840E0E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3E23">
              <w:rPr>
                <w:rFonts w:ascii="Arial" w:hAnsi="Arial" w:cs="Arial"/>
                <w:sz w:val="12"/>
                <w:szCs w:val="12"/>
              </w:rPr>
              <w:t>Бестарный сбор (</w:t>
            </w:r>
            <w:r>
              <w:rPr>
                <w:rFonts w:ascii="Arial" w:hAnsi="Arial" w:cs="Arial"/>
                <w:sz w:val="12"/>
                <w:szCs w:val="12"/>
              </w:rPr>
              <w:t>пакетный способ)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49224" w14:textId="38BF4A0F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72388" w14:textId="1D88EFC0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AD194" w14:textId="35007EDA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6E4F2" w14:textId="67BFDECC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33D3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9F683" w14:textId="0514EED2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55,283620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2D29D" w14:textId="73956F26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67,883413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368E66" w14:textId="77777777" w:rsidR="00017E90" w:rsidRPr="006D2E5E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017E90" w:rsidRPr="006D2E5E" w14:paraId="1F65BBC5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61CB1" w14:textId="77E02BC1" w:rsidR="00017E90" w:rsidRPr="00CD5F3A" w:rsidRDefault="00017E90" w:rsidP="00017E90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 xml:space="preserve">д. Воробьи, ул. </w:t>
            </w:r>
            <w:proofErr w:type="spellStart"/>
            <w:r w:rsidRPr="00CD5F3A">
              <w:rPr>
                <w:rFonts w:ascii="Arial" w:hAnsi="Arial" w:cs="Arial"/>
                <w:sz w:val="14"/>
                <w:szCs w:val="14"/>
              </w:rPr>
              <w:t>Плакуновская</w:t>
            </w:r>
            <w:proofErr w:type="spellEnd"/>
            <w:r w:rsidRPr="00CD5F3A">
              <w:rPr>
                <w:rFonts w:ascii="Arial" w:hAnsi="Arial" w:cs="Arial"/>
                <w:sz w:val="14"/>
                <w:szCs w:val="14"/>
              </w:rPr>
              <w:t xml:space="preserve"> между д. 15 и д. 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7B700" w14:textId="0F48D6D1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448DA" w14:textId="3CE474E8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3E23">
              <w:rPr>
                <w:rFonts w:ascii="Arial" w:hAnsi="Arial" w:cs="Arial"/>
                <w:sz w:val="12"/>
                <w:szCs w:val="12"/>
              </w:rPr>
              <w:t>Бестарный сбор (</w:t>
            </w:r>
            <w:r>
              <w:rPr>
                <w:rFonts w:ascii="Arial" w:hAnsi="Arial" w:cs="Arial"/>
                <w:sz w:val="12"/>
                <w:szCs w:val="12"/>
              </w:rPr>
              <w:t>пакетный способ)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BA278" w14:textId="29626B79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4B62D" w14:textId="3FC1C8D0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DBB5C" w14:textId="6F0F384D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9782F" w14:textId="46D3152C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33D3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49305" w14:textId="0F1A945B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55,323603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8E8AE" w14:textId="46D5F98B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67,726954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432817" w14:textId="77777777" w:rsidR="00017E90" w:rsidRPr="006D2E5E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017E90" w:rsidRPr="006D2E5E" w14:paraId="18E82048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CDE84" w14:textId="6DFB87F1" w:rsidR="00017E90" w:rsidRPr="00CD5F3A" w:rsidRDefault="00017E90" w:rsidP="00017E90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 xml:space="preserve">д. </w:t>
            </w:r>
            <w:proofErr w:type="spellStart"/>
            <w:r w:rsidRPr="00CD5F3A">
              <w:rPr>
                <w:rFonts w:ascii="Arial" w:hAnsi="Arial" w:cs="Arial"/>
                <w:sz w:val="14"/>
                <w:szCs w:val="14"/>
              </w:rPr>
              <w:t>Горбунешное</w:t>
            </w:r>
            <w:proofErr w:type="spellEnd"/>
            <w:r w:rsidRPr="00CD5F3A">
              <w:rPr>
                <w:rFonts w:ascii="Arial" w:hAnsi="Arial" w:cs="Arial"/>
                <w:sz w:val="14"/>
                <w:szCs w:val="14"/>
              </w:rPr>
              <w:t>, ул. Школьная, 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152CF" w14:textId="7865D861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2958E" w14:textId="0F70AC7C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3E23">
              <w:rPr>
                <w:rFonts w:ascii="Arial" w:hAnsi="Arial" w:cs="Arial"/>
                <w:sz w:val="12"/>
                <w:szCs w:val="12"/>
              </w:rPr>
              <w:t>Бестарный сбор (</w:t>
            </w:r>
            <w:r>
              <w:rPr>
                <w:rFonts w:ascii="Arial" w:hAnsi="Arial" w:cs="Arial"/>
                <w:sz w:val="12"/>
                <w:szCs w:val="12"/>
              </w:rPr>
              <w:t>пакетный способ)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057EF" w14:textId="0841B4D3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A1C27" w14:textId="5BC2AD49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6E413" w14:textId="35EFCA46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899EC" w14:textId="2AE00364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33D3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5D797" w14:textId="09BA2507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55,074567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C8210" w14:textId="19D32356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68,210808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968138" w14:textId="77777777" w:rsidR="00017E90" w:rsidRPr="006D2E5E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017E90" w:rsidRPr="006D2E5E" w14:paraId="2481DD5F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FD676" w14:textId="659B1A11" w:rsidR="00017E90" w:rsidRPr="00CD5F3A" w:rsidRDefault="00017E90" w:rsidP="00017E90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 xml:space="preserve">д. </w:t>
            </w:r>
            <w:proofErr w:type="spellStart"/>
            <w:r w:rsidRPr="00CD5F3A">
              <w:rPr>
                <w:rFonts w:ascii="Arial" w:hAnsi="Arial" w:cs="Arial"/>
                <w:sz w:val="14"/>
                <w:szCs w:val="14"/>
              </w:rPr>
              <w:t>Казанцевское</w:t>
            </w:r>
            <w:proofErr w:type="spellEnd"/>
            <w:r w:rsidRPr="00CD5F3A">
              <w:rPr>
                <w:rFonts w:ascii="Arial" w:hAnsi="Arial" w:cs="Arial"/>
                <w:sz w:val="14"/>
                <w:szCs w:val="14"/>
              </w:rPr>
              <w:t>, ул. Школьная, 59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34C8E" w14:textId="762AF3E0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CA0F4" w14:textId="3BE08304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3E23">
              <w:rPr>
                <w:rFonts w:ascii="Arial" w:hAnsi="Arial" w:cs="Arial"/>
                <w:sz w:val="12"/>
                <w:szCs w:val="12"/>
              </w:rPr>
              <w:t>Бестарный сбор (</w:t>
            </w:r>
            <w:r>
              <w:rPr>
                <w:rFonts w:ascii="Arial" w:hAnsi="Arial" w:cs="Arial"/>
                <w:sz w:val="12"/>
                <w:szCs w:val="12"/>
              </w:rPr>
              <w:t>пакетный способ)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7816B" w14:textId="567EB0EB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CA901" w14:textId="55561AAF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C81FA" w14:textId="4B2FB346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31BF9" w14:textId="6EEED4F6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33D3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51C96" w14:textId="452B3956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55,111660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68D85" w14:textId="53FF6BEA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68,197662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6FF7CB" w14:textId="77777777" w:rsidR="00017E90" w:rsidRPr="006D2E5E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017E90" w:rsidRPr="006D2E5E" w14:paraId="2274BAFD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049CE" w14:textId="0A43DF36" w:rsidR="00017E90" w:rsidRPr="00CD5F3A" w:rsidRDefault="00017E90" w:rsidP="00017E90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д. Новогеоргиевка 1-я, Тополиная,7-1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C3FB2" w14:textId="68DAD547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48408" w14:textId="701EA480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3E23">
              <w:rPr>
                <w:rFonts w:ascii="Arial" w:hAnsi="Arial" w:cs="Arial"/>
                <w:sz w:val="12"/>
                <w:szCs w:val="12"/>
              </w:rPr>
              <w:t>Бестарный сбор (</w:t>
            </w:r>
            <w:r>
              <w:rPr>
                <w:rFonts w:ascii="Arial" w:hAnsi="Arial" w:cs="Arial"/>
                <w:sz w:val="12"/>
                <w:szCs w:val="12"/>
              </w:rPr>
              <w:t>пакетный способ)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9DDC1" w14:textId="634A9A51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D0D74" w14:textId="400F0119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9FAE7" w14:textId="7FFD6815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B28A4" w14:textId="5B6CE610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33D3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2E250" w14:textId="26437023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55,229866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0DC86" w14:textId="08DBC967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67,661224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98C2C3" w14:textId="77777777" w:rsidR="00017E90" w:rsidRPr="006D2E5E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017E90" w:rsidRPr="006D2E5E" w14:paraId="5CD3427D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0929C" w14:textId="68D6D6B5" w:rsidR="00017E90" w:rsidRPr="00CD5F3A" w:rsidRDefault="00017E90" w:rsidP="00017E90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д. Староберезово, ул. Южная,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54C4E" w14:textId="2E34FD34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D19D0" w14:textId="3DF21A9B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3E23">
              <w:rPr>
                <w:rFonts w:ascii="Arial" w:hAnsi="Arial" w:cs="Arial"/>
                <w:sz w:val="12"/>
                <w:szCs w:val="12"/>
              </w:rPr>
              <w:t>Бестарный сбор (</w:t>
            </w:r>
            <w:r>
              <w:rPr>
                <w:rFonts w:ascii="Arial" w:hAnsi="Arial" w:cs="Arial"/>
                <w:sz w:val="12"/>
                <w:szCs w:val="12"/>
              </w:rPr>
              <w:t>пакетный способ)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4135D" w14:textId="1AA9F699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77F3F" w14:textId="05660F3F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97105" w14:textId="378EDDCC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1C48E" w14:textId="7BC2E806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33D3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E3941" w14:textId="0431A4AB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55,151014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738E6" w14:textId="72CA1C47" w:rsidR="00017E90" w:rsidRPr="00CD5F3A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5F3A">
              <w:rPr>
                <w:rFonts w:ascii="Arial" w:hAnsi="Arial" w:cs="Arial"/>
                <w:sz w:val="14"/>
                <w:szCs w:val="14"/>
              </w:rPr>
              <w:t>67,789656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6E9190" w14:textId="77777777" w:rsidR="00017E90" w:rsidRPr="006D2E5E" w:rsidRDefault="00017E90" w:rsidP="00017E9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27A25D0A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1E7FD5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Петуховский, кв. 68, </w:t>
            </w:r>
            <w:proofErr w:type="spellStart"/>
            <w:r w:rsidRPr="006D2E5E">
              <w:rPr>
                <w:rFonts w:ascii="Arial" w:hAnsi="Arial" w:cs="Arial"/>
                <w:sz w:val="14"/>
                <w:szCs w:val="14"/>
              </w:rPr>
              <w:t>выд</w:t>
            </w:r>
            <w:proofErr w:type="spellEnd"/>
            <w:r w:rsidRPr="006D2E5E">
              <w:rPr>
                <w:rFonts w:ascii="Arial" w:hAnsi="Arial" w:cs="Arial"/>
                <w:sz w:val="14"/>
                <w:szCs w:val="14"/>
              </w:rPr>
              <w:t>. 43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AF45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AF2DC" w14:textId="3CBCE962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7CD3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D2911" w14:textId="3CDD2616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D3B2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2B63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467B1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ACEB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55,028527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9EF8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67,807888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77AE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2191081D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D804CE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Петуховский, кв. 45, </w:t>
            </w:r>
            <w:proofErr w:type="spellStart"/>
            <w:r w:rsidRPr="006D2E5E">
              <w:rPr>
                <w:rFonts w:ascii="Arial" w:hAnsi="Arial" w:cs="Arial"/>
                <w:sz w:val="14"/>
                <w:szCs w:val="14"/>
              </w:rPr>
              <w:t>выд</w:t>
            </w:r>
            <w:proofErr w:type="spellEnd"/>
            <w:r w:rsidRPr="006D2E5E">
              <w:rPr>
                <w:rFonts w:ascii="Arial" w:hAnsi="Arial" w:cs="Arial"/>
                <w:sz w:val="14"/>
                <w:szCs w:val="14"/>
              </w:rPr>
              <w:t>. 58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D00D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9DF89" w14:textId="072BD4FD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7CD3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6262C" w14:textId="3E13A5BC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35FB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C85D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732F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C025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55,040843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32CD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67,872136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CB88F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002979A7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F102EC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Петуховский, кв. 27, </w:t>
            </w:r>
            <w:proofErr w:type="spellStart"/>
            <w:r w:rsidRPr="006D2E5E">
              <w:rPr>
                <w:rFonts w:ascii="Arial" w:hAnsi="Arial" w:cs="Arial"/>
                <w:sz w:val="14"/>
                <w:szCs w:val="14"/>
              </w:rPr>
              <w:t>выд</w:t>
            </w:r>
            <w:proofErr w:type="spellEnd"/>
            <w:r w:rsidRPr="006D2E5E">
              <w:rPr>
                <w:rFonts w:ascii="Arial" w:hAnsi="Arial" w:cs="Arial"/>
                <w:sz w:val="14"/>
                <w:szCs w:val="14"/>
              </w:rPr>
              <w:t>. 67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9EF0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522CC" w14:textId="29721C5D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7CD3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3AA78" w14:textId="6591541F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FB00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AF208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4152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CDAA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55,099645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C1B5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68,050679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0E18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6A7E7BDE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2C9B5D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Петуховский, кв. 72, </w:t>
            </w:r>
            <w:proofErr w:type="spellStart"/>
            <w:r w:rsidRPr="006D2E5E">
              <w:rPr>
                <w:rFonts w:ascii="Arial" w:hAnsi="Arial" w:cs="Arial"/>
                <w:sz w:val="14"/>
                <w:szCs w:val="14"/>
              </w:rPr>
              <w:t>выд</w:t>
            </w:r>
            <w:proofErr w:type="spellEnd"/>
            <w:r w:rsidRPr="006D2E5E">
              <w:rPr>
                <w:rFonts w:ascii="Arial" w:hAnsi="Arial" w:cs="Arial"/>
                <w:sz w:val="14"/>
                <w:szCs w:val="14"/>
              </w:rPr>
              <w:t>. 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1124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D260A" w14:textId="15E0C784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7CD3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63D2E" w14:textId="4424B76A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5C0F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66DE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2911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4908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55,034722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9250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67,946869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D540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684C6879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62EB3D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Петуховский, кв. 20, </w:t>
            </w:r>
            <w:proofErr w:type="spellStart"/>
            <w:r w:rsidRPr="006D2E5E">
              <w:rPr>
                <w:rFonts w:ascii="Arial" w:hAnsi="Arial" w:cs="Arial"/>
                <w:sz w:val="14"/>
                <w:szCs w:val="14"/>
              </w:rPr>
              <w:t>выд</w:t>
            </w:r>
            <w:proofErr w:type="spellEnd"/>
            <w:r w:rsidRPr="006D2E5E">
              <w:rPr>
                <w:rFonts w:ascii="Arial" w:hAnsi="Arial" w:cs="Arial"/>
                <w:sz w:val="14"/>
                <w:szCs w:val="14"/>
              </w:rPr>
              <w:t>. 111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732B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F2A02" w14:textId="602ECBAB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7CD3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2639D" w14:textId="5AC920E0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4478A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7BF9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DA6C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3D48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55,102024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CBCF3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67,865381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96674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1C7CE724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50DF5E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Петуховский, кв. 25 </w:t>
            </w:r>
            <w:proofErr w:type="spellStart"/>
            <w:r w:rsidRPr="006D2E5E">
              <w:rPr>
                <w:rFonts w:ascii="Arial" w:hAnsi="Arial" w:cs="Arial"/>
                <w:sz w:val="14"/>
                <w:szCs w:val="14"/>
              </w:rPr>
              <w:t>выд</w:t>
            </w:r>
            <w:proofErr w:type="spellEnd"/>
            <w:r w:rsidRPr="006D2E5E">
              <w:rPr>
                <w:rFonts w:ascii="Arial" w:hAnsi="Arial" w:cs="Arial"/>
                <w:sz w:val="14"/>
                <w:szCs w:val="14"/>
              </w:rPr>
              <w:t>. 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60B30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0F732" w14:textId="3589F259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7CD3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81BCF" w14:textId="07FB7981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FB947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9A05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8703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59C5C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55,108821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C600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67,972966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D720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DE3372" w:rsidRPr="006D2E5E" w14:paraId="474DB1EF" w14:textId="77777777" w:rsidTr="00DE3372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BC0D11" w14:textId="77777777" w:rsidR="00DE3372" w:rsidRPr="006D2E5E" w:rsidRDefault="00DE3372" w:rsidP="00DE3372">
            <w:pPr>
              <w:overflowPunct/>
              <w:autoSpaceDE/>
              <w:autoSpaceDN/>
              <w:adjustRightInd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Петуховский, кв. 72 </w:t>
            </w:r>
            <w:proofErr w:type="spellStart"/>
            <w:r w:rsidRPr="006D2E5E">
              <w:rPr>
                <w:rFonts w:ascii="Arial" w:hAnsi="Arial" w:cs="Arial"/>
                <w:sz w:val="14"/>
                <w:szCs w:val="14"/>
              </w:rPr>
              <w:t>выд</w:t>
            </w:r>
            <w:proofErr w:type="spellEnd"/>
            <w:r w:rsidRPr="006D2E5E">
              <w:rPr>
                <w:rFonts w:ascii="Arial" w:hAnsi="Arial" w:cs="Arial"/>
                <w:sz w:val="14"/>
                <w:szCs w:val="14"/>
              </w:rPr>
              <w:t>. 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E3FD6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FC626" w14:textId="4490689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7CD3">
              <w:rPr>
                <w:rFonts w:ascii="Arial" w:hAnsi="Arial" w:cs="Arial"/>
                <w:sz w:val="12"/>
                <w:szCs w:val="12"/>
              </w:rPr>
              <w:t>Контейнер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3B58E" w14:textId="69C80EE1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8E6FE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308D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 xml:space="preserve">грунт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7CC0B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отсутствует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B9FF5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55,04028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44B4D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D2E5E">
              <w:rPr>
                <w:rFonts w:ascii="Arial" w:hAnsi="Arial" w:cs="Arial"/>
                <w:sz w:val="14"/>
                <w:szCs w:val="14"/>
              </w:rPr>
              <w:t>67,919206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9A5E2" w14:textId="77777777" w:rsidR="00DE3372" w:rsidRPr="006D2E5E" w:rsidRDefault="00DE3372" w:rsidP="00DE337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6D2E5E" w:rsidRPr="006D2E5E" w14:paraId="3731EF69" w14:textId="77777777" w:rsidTr="00DE3372">
        <w:trPr>
          <w:trHeight w:val="285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AFE7B5" w14:textId="77777777" w:rsidR="006D2E5E" w:rsidRPr="006D2E5E" w:rsidRDefault="006D2E5E" w:rsidP="002B0769">
            <w:pPr>
              <w:overflowPunct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8C1FB" w14:textId="77777777" w:rsidR="006D2E5E" w:rsidRPr="006D2E5E" w:rsidRDefault="006D2E5E" w:rsidP="002B0769">
            <w:pPr>
              <w:overflowPunct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5C2778" w14:textId="77777777" w:rsidR="006D2E5E" w:rsidRPr="006D2E5E" w:rsidRDefault="006D2E5E" w:rsidP="002B0769">
            <w:pPr>
              <w:overflowPunct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668A3" w14:textId="1B9175AD" w:rsidR="006D2E5E" w:rsidRPr="006D2E5E" w:rsidRDefault="006D2E5E" w:rsidP="002B0769">
            <w:pPr>
              <w:overflowPunct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926BB" w14:textId="77777777" w:rsidR="006D2E5E" w:rsidRPr="006D2E5E" w:rsidRDefault="006D2E5E" w:rsidP="002B0769">
            <w:pPr>
              <w:overflowPunct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E4A30" w14:textId="77777777" w:rsidR="006D2E5E" w:rsidRPr="006D2E5E" w:rsidRDefault="006D2E5E" w:rsidP="002B0769">
            <w:pPr>
              <w:overflowPunct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0E0D6" w14:textId="77777777" w:rsidR="006D2E5E" w:rsidRPr="006D2E5E" w:rsidRDefault="006D2E5E" w:rsidP="002B0769">
            <w:pPr>
              <w:overflowPunct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E63EF" w14:textId="77777777" w:rsidR="006D2E5E" w:rsidRPr="006D2E5E" w:rsidRDefault="006D2E5E" w:rsidP="002B0769">
            <w:pPr>
              <w:overflowPunct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C9AC6" w14:textId="77777777" w:rsidR="006D2E5E" w:rsidRPr="006D2E5E" w:rsidRDefault="006D2E5E" w:rsidP="002B0769">
            <w:pPr>
              <w:overflowPunct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A5455" w14:textId="77777777" w:rsidR="006D2E5E" w:rsidRPr="006D2E5E" w:rsidRDefault="006D2E5E" w:rsidP="002B0769">
            <w:pPr>
              <w:overflowPunct/>
              <w:autoSpaceDE/>
              <w:autoSpaceDN/>
              <w:adjustRightInd/>
              <w:rPr>
                <w:sz w:val="14"/>
                <w:szCs w:val="14"/>
              </w:rPr>
            </w:pPr>
          </w:p>
        </w:tc>
      </w:tr>
      <w:tr w:rsidR="006D2E5E" w:rsidRPr="006D2E5E" w14:paraId="47B6BE90" w14:textId="77777777" w:rsidTr="00DE3372">
        <w:trPr>
          <w:trHeight w:val="285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BA6145" w14:textId="77777777" w:rsidR="006D2E5E" w:rsidRPr="006D2E5E" w:rsidRDefault="006D2E5E" w:rsidP="002B0769">
            <w:pPr>
              <w:overflowPunct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24A8A" w14:textId="77777777" w:rsidR="006D2E5E" w:rsidRPr="006D2E5E" w:rsidRDefault="006D2E5E" w:rsidP="002B0769">
            <w:pPr>
              <w:overflowPunct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3FE913" w14:textId="77777777" w:rsidR="006D2E5E" w:rsidRPr="006D2E5E" w:rsidRDefault="006D2E5E" w:rsidP="002B0769">
            <w:pPr>
              <w:overflowPunct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26BFF" w14:textId="0862F439" w:rsidR="006D2E5E" w:rsidRPr="006D2E5E" w:rsidRDefault="006D2E5E" w:rsidP="002B0769">
            <w:pPr>
              <w:overflowPunct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5E3A3" w14:textId="77777777" w:rsidR="006D2E5E" w:rsidRPr="006D2E5E" w:rsidRDefault="006D2E5E" w:rsidP="002B0769">
            <w:pPr>
              <w:overflowPunct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B4AF0" w14:textId="77777777" w:rsidR="006D2E5E" w:rsidRPr="006D2E5E" w:rsidRDefault="006D2E5E" w:rsidP="002B0769">
            <w:pPr>
              <w:overflowPunct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6B8F2" w14:textId="77777777" w:rsidR="006D2E5E" w:rsidRPr="006D2E5E" w:rsidRDefault="006D2E5E" w:rsidP="002B0769">
            <w:pPr>
              <w:overflowPunct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1FAFF" w14:textId="77777777" w:rsidR="006D2E5E" w:rsidRPr="006D2E5E" w:rsidRDefault="006D2E5E" w:rsidP="002B0769">
            <w:pPr>
              <w:overflowPunct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6F5BC" w14:textId="77777777" w:rsidR="006D2E5E" w:rsidRPr="006D2E5E" w:rsidRDefault="006D2E5E" w:rsidP="002B0769">
            <w:pPr>
              <w:overflowPunct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DF2C1" w14:textId="77777777" w:rsidR="006D2E5E" w:rsidRPr="006D2E5E" w:rsidRDefault="006D2E5E" w:rsidP="002B0769">
            <w:pPr>
              <w:overflowPunct/>
              <w:autoSpaceDE/>
              <w:autoSpaceDN/>
              <w:adjustRightInd/>
              <w:rPr>
                <w:sz w:val="14"/>
                <w:szCs w:val="14"/>
              </w:rPr>
            </w:pPr>
          </w:p>
        </w:tc>
      </w:tr>
    </w:tbl>
    <w:p w14:paraId="65434309" w14:textId="77777777" w:rsidR="00C30834" w:rsidRPr="00C30834" w:rsidRDefault="00C30834" w:rsidP="00C30834">
      <w:pPr>
        <w:jc w:val="both"/>
        <w:rPr>
          <w:sz w:val="24"/>
          <w:szCs w:val="24"/>
        </w:rPr>
      </w:pPr>
    </w:p>
    <w:p w14:paraId="55CBF54C" w14:textId="77777777" w:rsidR="00DD1679" w:rsidRDefault="00DD1679" w:rsidP="00DD1679">
      <w:pPr>
        <w:pStyle w:val="Textbody"/>
        <w:spacing w:after="0"/>
        <w:rPr>
          <w:color w:val="000000"/>
          <w:sz w:val="20"/>
          <w:szCs w:val="20"/>
        </w:rPr>
      </w:pPr>
    </w:p>
    <w:p w14:paraId="477499A8" w14:textId="77777777" w:rsidR="00DD1679" w:rsidRDefault="00DD1679" w:rsidP="00DD1679">
      <w:pPr>
        <w:pStyle w:val="Textbody"/>
        <w:spacing w:after="0"/>
        <w:rPr>
          <w:color w:val="000000"/>
          <w:sz w:val="20"/>
          <w:szCs w:val="20"/>
        </w:rPr>
      </w:pPr>
    </w:p>
    <w:p w14:paraId="7438421C" w14:textId="77777777" w:rsidR="00DD1679" w:rsidRDefault="00DD1679" w:rsidP="00DD1679">
      <w:pPr>
        <w:pStyle w:val="Textbody"/>
        <w:spacing w:after="0"/>
        <w:rPr>
          <w:color w:val="000000"/>
          <w:sz w:val="20"/>
          <w:szCs w:val="20"/>
        </w:rPr>
      </w:pPr>
    </w:p>
    <w:p w14:paraId="04E5AE0A" w14:textId="77777777" w:rsidR="00DD1679" w:rsidRDefault="00DD1679" w:rsidP="00DD1679">
      <w:pPr>
        <w:pStyle w:val="Textbody"/>
        <w:spacing w:after="0"/>
        <w:rPr>
          <w:color w:val="000000"/>
          <w:sz w:val="20"/>
          <w:szCs w:val="20"/>
        </w:rPr>
      </w:pPr>
    </w:p>
    <w:p w14:paraId="46B6C76C" w14:textId="77777777" w:rsidR="00DD1679" w:rsidRDefault="00DD1679" w:rsidP="00DD1679">
      <w:pPr>
        <w:pStyle w:val="Textbody"/>
        <w:spacing w:after="0"/>
        <w:rPr>
          <w:color w:val="000000"/>
          <w:sz w:val="20"/>
          <w:szCs w:val="20"/>
        </w:rPr>
      </w:pPr>
    </w:p>
    <w:p w14:paraId="32457B40" w14:textId="77777777" w:rsidR="00DD1679" w:rsidRDefault="00DD1679" w:rsidP="00DD1679">
      <w:pPr>
        <w:pStyle w:val="Textbody"/>
        <w:spacing w:after="0"/>
        <w:rPr>
          <w:color w:val="000000"/>
          <w:sz w:val="20"/>
          <w:szCs w:val="20"/>
        </w:rPr>
      </w:pPr>
    </w:p>
    <w:p w14:paraId="4D91041A" w14:textId="77777777" w:rsidR="00DD1679" w:rsidRDefault="00DD1679" w:rsidP="00DD1679">
      <w:pPr>
        <w:pStyle w:val="Textbody"/>
        <w:spacing w:after="0"/>
        <w:rPr>
          <w:color w:val="000000"/>
          <w:sz w:val="20"/>
          <w:szCs w:val="20"/>
        </w:rPr>
      </w:pPr>
    </w:p>
    <w:p w14:paraId="5D3521C3" w14:textId="77777777" w:rsidR="00DD1679" w:rsidRDefault="00DD1679" w:rsidP="00DD1679">
      <w:pPr>
        <w:pStyle w:val="Textbody"/>
        <w:spacing w:after="0"/>
        <w:rPr>
          <w:color w:val="000000"/>
          <w:sz w:val="20"/>
          <w:szCs w:val="20"/>
        </w:rPr>
      </w:pPr>
    </w:p>
    <w:p w14:paraId="2A6129F7" w14:textId="77777777" w:rsidR="00411498" w:rsidRDefault="00411498" w:rsidP="00C71773">
      <w:pPr>
        <w:rPr>
          <w:sz w:val="24"/>
          <w:szCs w:val="24"/>
        </w:rPr>
        <w:sectPr w:rsidR="00411498" w:rsidSect="00630305">
          <w:footerReference w:type="default" r:id="rId8"/>
          <w:pgSz w:w="11906" w:h="16838"/>
          <w:pgMar w:top="567" w:right="849" w:bottom="1134" w:left="1701" w:header="708" w:footer="708" w:gutter="0"/>
          <w:cols w:space="708"/>
          <w:docGrid w:linePitch="360"/>
        </w:sectPr>
      </w:pPr>
    </w:p>
    <w:p w14:paraId="026E7419" w14:textId="03138D3D" w:rsidR="00893202" w:rsidRPr="008D00AA" w:rsidRDefault="00893202" w:rsidP="00615FF2">
      <w:pPr>
        <w:rPr>
          <w:b/>
          <w:bCs/>
          <w:sz w:val="28"/>
          <w:szCs w:val="28"/>
        </w:rPr>
      </w:pPr>
    </w:p>
    <w:sectPr w:rsidR="00893202" w:rsidRPr="008D00AA" w:rsidSect="00630305">
      <w:pgSz w:w="16838" w:h="11906" w:orient="landscape"/>
      <w:pgMar w:top="84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34B06" w14:textId="77777777" w:rsidR="00571C7F" w:rsidRDefault="00571C7F" w:rsidP="0020570B">
      <w:r>
        <w:separator/>
      </w:r>
    </w:p>
  </w:endnote>
  <w:endnote w:type="continuationSeparator" w:id="0">
    <w:p w14:paraId="6EE725E3" w14:textId="77777777" w:rsidR="00571C7F" w:rsidRDefault="00571C7F" w:rsidP="0020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, ????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EAEAF" w14:textId="3AC75179" w:rsidR="002B65FC" w:rsidRDefault="002B65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62D22" w14:textId="77777777" w:rsidR="00571C7F" w:rsidRDefault="00571C7F" w:rsidP="0020570B">
      <w:r>
        <w:separator/>
      </w:r>
    </w:p>
  </w:footnote>
  <w:footnote w:type="continuationSeparator" w:id="0">
    <w:p w14:paraId="7A1AF9B8" w14:textId="77777777" w:rsidR="00571C7F" w:rsidRDefault="00571C7F" w:rsidP="00205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285"/>
    <w:rsid w:val="00017E90"/>
    <w:rsid w:val="00072407"/>
    <w:rsid w:val="00087A77"/>
    <w:rsid w:val="000A3B10"/>
    <w:rsid w:val="000D71BE"/>
    <w:rsid w:val="000D737C"/>
    <w:rsid w:val="00187BB9"/>
    <w:rsid w:val="0020570B"/>
    <w:rsid w:val="00244F80"/>
    <w:rsid w:val="002532C6"/>
    <w:rsid w:val="002A3E6D"/>
    <w:rsid w:val="002B0769"/>
    <w:rsid w:val="002B65FC"/>
    <w:rsid w:val="00326B23"/>
    <w:rsid w:val="00343FA7"/>
    <w:rsid w:val="0035040A"/>
    <w:rsid w:val="003E336F"/>
    <w:rsid w:val="00411498"/>
    <w:rsid w:val="004165AD"/>
    <w:rsid w:val="004508F5"/>
    <w:rsid w:val="004B56D2"/>
    <w:rsid w:val="00542CFB"/>
    <w:rsid w:val="00551EB0"/>
    <w:rsid w:val="00571C7F"/>
    <w:rsid w:val="005B229A"/>
    <w:rsid w:val="005B3743"/>
    <w:rsid w:val="005B4D07"/>
    <w:rsid w:val="005D066C"/>
    <w:rsid w:val="005E60D7"/>
    <w:rsid w:val="005F665B"/>
    <w:rsid w:val="00615FF2"/>
    <w:rsid w:val="00630305"/>
    <w:rsid w:val="00635B71"/>
    <w:rsid w:val="0069580D"/>
    <w:rsid w:val="006A76C5"/>
    <w:rsid w:val="006D2E5E"/>
    <w:rsid w:val="006F4E45"/>
    <w:rsid w:val="006F5765"/>
    <w:rsid w:val="00765F47"/>
    <w:rsid w:val="007F4F31"/>
    <w:rsid w:val="00841405"/>
    <w:rsid w:val="00893202"/>
    <w:rsid w:val="008C23BC"/>
    <w:rsid w:val="008D00AA"/>
    <w:rsid w:val="009121AD"/>
    <w:rsid w:val="0093707C"/>
    <w:rsid w:val="009D5B88"/>
    <w:rsid w:val="00A05424"/>
    <w:rsid w:val="00A42414"/>
    <w:rsid w:val="00C30834"/>
    <w:rsid w:val="00C3351E"/>
    <w:rsid w:val="00C42CE9"/>
    <w:rsid w:val="00C71773"/>
    <w:rsid w:val="00C81AB4"/>
    <w:rsid w:val="00C9167B"/>
    <w:rsid w:val="00CD5F3A"/>
    <w:rsid w:val="00D31C7F"/>
    <w:rsid w:val="00D6560C"/>
    <w:rsid w:val="00D81F34"/>
    <w:rsid w:val="00DC42DB"/>
    <w:rsid w:val="00DD1679"/>
    <w:rsid w:val="00DE3372"/>
    <w:rsid w:val="00DF1855"/>
    <w:rsid w:val="00E20521"/>
    <w:rsid w:val="00E84AD8"/>
    <w:rsid w:val="00E856FA"/>
    <w:rsid w:val="00EA088F"/>
    <w:rsid w:val="00EA5B43"/>
    <w:rsid w:val="00ED6627"/>
    <w:rsid w:val="00F20285"/>
    <w:rsid w:val="00F83429"/>
    <w:rsid w:val="00FC1193"/>
    <w:rsid w:val="00FD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A0BF"/>
  <w15:docId w15:val="{13AEB1DC-9D79-4451-934F-E424B123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6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76C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Standarduseruser">
    <w:name w:val="Standard (user) (user)"/>
    <w:rsid w:val="006A76C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SimSun, ????"/>
      <w:kern w:val="3"/>
      <w:sz w:val="24"/>
      <w:szCs w:val="24"/>
      <w:lang w:eastAsia="zh-CN" w:bidi="fa-IR"/>
    </w:rPr>
  </w:style>
  <w:style w:type="paragraph" w:customStyle="1" w:styleId="Textbody">
    <w:name w:val="Text body"/>
    <w:basedOn w:val="Standard"/>
    <w:rsid w:val="006A76C5"/>
    <w:pPr>
      <w:spacing w:after="120"/>
    </w:pPr>
  </w:style>
  <w:style w:type="paragraph" w:customStyle="1" w:styleId="PreformattedText">
    <w:name w:val="Preformatted Text"/>
    <w:basedOn w:val="Standard"/>
    <w:rsid w:val="006A76C5"/>
    <w:rPr>
      <w:rFonts w:ascii="Courier New" w:eastAsia="Courier New" w:hAnsi="Courier New" w:cs="Courier New"/>
      <w:sz w:val="20"/>
      <w:szCs w:val="20"/>
    </w:rPr>
  </w:style>
  <w:style w:type="character" w:customStyle="1" w:styleId="StrongEmphasis">
    <w:name w:val="Strong Emphasis"/>
    <w:rsid w:val="006A76C5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A05424"/>
  </w:style>
  <w:style w:type="paragraph" w:customStyle="1" w:styleId="msonormal0">
    <w:name w:val="msonormal"/>
    <w:basedOn w:val="a"/>
    <w:rsid w:val="00A0542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">
    <w:name w:val="xl18"/>
    <w:basedOn w:val="a"/>
    <w:rsid w:val="00A05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">
    <w:name w:val="xl20"/>
    <w:basedOn w:val="a"/>
    <w:rsid w:val="00A05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color w:val="C00000"/>
      <w:sz w:val="16"/>
      <w:szCs w:val="16"/>
    </w:rPr>
  </w:style>
  <w:style w:type="paragraph" w:customStyle="1" w:styleId="xl21">
    <w:name w:val="xl21"/>
    <w:basedOn w:val="a"/>
    <w:rsid w:val="00A05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C00000"/>
      <w:sz w:val="16"/>
      <w:szCs w:val="16"/>
    </w:rPr>
  </w:style>
  <w:style w:type="paragraph" w:customStyle="1" w:styleId="xl22">
    <w:name w:val="xl22"/>
    <w:basedOn w:val="a"/>
    <w:rsid w:val="00A05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3">
    <w:name w:val="xl23"/>
    <w:basedOn w:val="a"/>
    <w:rsid w:val="00A05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a"/>
    <w:rsid w:val="00A05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color w:val="C00000"/>
      <w:sz w:val="16"/>
      <w:szCs w:val="16"/>
    </w:rPr>
  </w:style>
  <w:style w:type="paragraph" w:customStyle="1" w:styleId="xl25">
    <w:name w:val="xl25"/>
    <w:basedOn w:val="a"/>
    <w:rsid w:val="00A05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color w:val="FF0000"/>
      <w:sz w:val="16"/>
      <w:szCs w:val="16"/>
    </w:rPr>
  </w:style>
  <w:style w:type="paragraph" w:customStyle="1" w:styleId="xl26">
    <w:name w:val="xl26"/>
    <w:basedOn w:val="a"/>
    <w:rsid w:val="00A05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color w:val="FF0000"/>
      <w:sz w:val="16"/>
      <w:szCs w:val="16"/>
    </w:rPr>
  </w:style>
  <w:style w:type="paragraph" w:customStyle="1" w:styleId="xl27">
    <w:name w:val="xl27"/>
    <w:basedOn w:val="a"/>
    <w:rsid w:val="00A05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A054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5424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2057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57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057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57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E2FBE-6E5C-4938-9F8A-95DF7DCF4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</TotalTime>
  <Pages>7</Pages>
  <Words>5848</Words>
  <Characters>33335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555555 777777</dc:creator>
  <cp:keywords/>
  <dc:description/>
  <cp:lastModifiedBy>555555 777777</cp:lastModifiedBy>
  <cp:revision>24</cp:revision>
  <cp:lastPrinted>2024-05-15T09:01:00Z</cp:lastPrinted>
  <dcterms:created xsi:type="dcterms:W3CDTF">2022-03-04T06:10:00Z</dcterms:created>
  <dcterms:modified xsi:type="dcterms:W3CDTF">2024-05-15T09:02:00Z</dcterms:modified>
</cp:coreProperties>
</file>