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36" w:rsidRDefault="00FE1936" w:rsidP="006D56FF">
      <w:pPr>
        <w:pageBreakBefore/>
        <w:tabs>
          <w:tab w:val="left" w:pos="8647"/>
        </w:tabs>
        <w:spacing w:line="276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noProof/>
          <w:sz w:val="20"/>
        </w:rPr>
        <w:drawing>
          <wp:inline distT="0" distB="0" distL="0" distR="0">
            <wp:extent cx="514350" cy="590550"/>
            <wp:effectExtent l="19050" t="0" r="0" b="0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936" w:rsidRDefault="00FE1936" w:rsidP="006D56FF">
      <w:pPr>
        <w:spacing w:line="276" w:lineRule="auto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РОССИЙСКАЯ ФЕДЕРАЦИЯ</w:t>
      </w:r>
    </w:p>
    <w:p w:rsidR="00FE1936" w:rsidRDefault="00FE1936" w:rsidP="006D56FF">
      <w:pPr>
        <w:spacing w:line="276" w:lineRule="auto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КУРГАНСКАЯ ОБЛАСТЬ</w:t>
      </w:r>
    </w:p>
    <w:p w:rsidR="00FE1936" w:rsidRDefault="00FE1936" w:rsidP="006D56FF">
      <w:pPr>
        <w:spacing w:line="276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АДМИНИСТРАЦИЯ ПЕТУХОВСКОГО  МУНИЦИПАЛЬНОГО ОКРУГА</w:t>
      </w:r>
    </w:p>
    <w:p w:rsidR="00FE1936" w:rsidRDefault="00FE1936" w:rsidP="00FE1936">
      <w:pPr>
        <w:spacing w:line="276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FE1936">
      <w:pPr>
        <w:spacing w:line="276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FE1936">
      <w:pPr>
        <w:spacing w:line="276" w:lineRule="auto"/>
        <w:jc w:val="center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ПОСТАНОВЛЕНИЕ</w:t>
      </w:r>
      <w:r w:rsidR="00797BFC"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r w:rsidR="005B6805"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(ПРОЕКТ)</w:t>
      </w:r>
    </w:p>
    <w:p w:rsidR="00FE1936" w:rsidRPr="005F530A" w:rsidRDefault="00FE1936" w:rsidP="00FE1936">
      <w:pPr>
        <w:ind w:firstLine="709"/>
        <w:rPr>
          <w:rFonts w:ascii="Times New Roman" w:eastAsia="Arial" w:hAnsi="Times New Roman" w:cs="Times New Roman"/>
          <w:lang w:eastAsia="hi-IN" w:bidi="hi-IN"/>
        </w:rPr>
      </w:pPr>
    </w:p>
    <w:p w:rsidR="00FE1936" w:rsidRPr="005F530A" w:rsidRDefault="00FE1936" w:rsidP="00FE1936">
      <w:pPr>
        <w:ind w:firstLine="709"/>
        <w:rPr>
          <w:rFonts w:ascii="Times New Roman" w:eastAsia="SimSun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rPr>
          <w:rStyle w:val="11"/>
          <w:rFonts w:ascii="Times New Roman" w:eastAsia="Arial" w:hAnsi="Times New Roman" w:cs="Times New Roman"/>
          <w:bCs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от  «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»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_________</w:t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202</w:t>
      </w:r>
      <w:r w:rsidR="003D566B">
        <w:rPr>
          <w:rStyle w:val="11"/>
          <w:rFonts w:ascii="Times New Roman" w:eastAsia="Arial" w:hAnsi="Times New Roman" w:cs="Times New Roman"/>
          <w:bCs/>
          <w:lang w:eastAsia="hi-IN" w:bidi="hi-IN"/>
        </w:rPr>
        <w:t>3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года                          </w:t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                                     №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____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</w:p>
    <w:p w:rsidR="00FE1936" w:rsidRDefault="00FE1936" w:rsidP="00FE1936">
      <w:pPr>
        <w:spacing w:line="276" w:lineRule="auto"/>
        <w:ind w:firstLine="709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г. Петухово</w:t>
      </w: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5D068E" w:rsidRPr="001C602D" w:rsidRDefault="00B6121C" w:rsidP="003A61F7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381218">
        <w:rPr>
          <w:rFonts w:ascii="Times New Roman" w:hAnsi="Times New Roman" w:cs="Times New Roman"/>
          <w:b/>
        </w:rPr>
        <w:t xml:space="preserve">б утверждении перечня должностей работников образовательных учреждений Петуховского муниципального округа, </w:t>
      </w:r>
      <w:r w:rsidR="001D197A" w:rsidRPr="001D197A">
        <w:rPr>
          <w:rFonts w:ascii="Times New Roman" w:hAnsi="Times New Roman" w:cs="Times New Roman"/>
          <w:b/>
        </w:rPr>
        <w:t>расположенных в сельской местности, которым устанавливается повышенный на 25 процентов размер тарифных ставок, окладов (должностных окладов) за работу в сельской местности</w:t>
      </w:r>
      <w:r w:rsidR="001D197A">
        <w:rPr>
          <w:rFonts w:ascii="Times New Roman" w:hAnsi="Times New Roman" w:cs="Times New Roman"/>
          <w:b/>
        </w:rPr>
        <w:t xml:space="preserve"> </w:t>
      </w:r>
      <w:r w:rsidR="00381218">
        <w:rPr>
          <w:rFonts w:ascii="Times New Roman" w:hAnsi="Times New Roman" w:cs="Times New Roman"/>
          <w:b/>
        </w:rPr>
        <w:t>подведомственных Управлению образованию Администрации Петуховского муниципального округа.</w:t>
      </w:r>
    </w:p>
    <w:p w:rsidR="005D068E" w:rsidRPr="001C602D" w:rsidRDefault="005D068E" w:rsidP="0035417F">
      <w:pPr>
        <w:ind w:right="-10"/>
        <w:rPr>
          <w:rFonts w:ascii="Times New Roman" w:hAnsi="Times New Roman" w:cs="Times New Roman"/>
        </w:rPr>
      </w:pPr>
    </w:p>
    <w:p w:rsidR="005D068E" w:rsidRPr="001C602D" w:rsidRDefault="005D068E" w:rsidP="0035417F">
      <w:pPr>
        <w:ind w:right="-10"/>
        <w:jc w:val="both"/>
        <w:rPr>
          <w:rFonts w:ascii="Times New Roman" w:hAnsi="Times New Roman" w:cs="Times New Roman"/>
        </w:rPr>
      </w:pPr>
    </w:p>
    <w:p w:rsidR="005D068E" w:rsidRPr="00185121" w:rsidRDefault="00D41CC6" w:rsidP="00185121">
      <w:pPr>
        <w:ind w:firstLine="567"/>
        <w:jc w:val="both"/>
        <w:rPr>
          <w:rFonts w:ascii="Times New Roman" w:hAnsi="Times New Roman" w:cs="Times New Roman"/>
        </w:rPr>
      </w:pPr>
      <w:r w:rsidRPr="00D41CC6">
        <w:rPr>
          <w:rFonts w:ascii="Times New Roman" w:hAnsi="Times New Roman" w:cs="Times New Roman"/>
        </w:rPr>
        <w:t>В соответствии с пунктом 5 статьи 3 </w:t>
      </w:r>
      <w:hyperlink r:id="rId9" w:history="1">
        <w:r w:rsidRPr="00D41CC6">
          <w:rPr>
            <w:rStyle w:val="a3"/>
            <w:rFonts w:ascii="Times New Roman" w:hAnsi="Times New Roman"/>
            <w:color w:val="auto"/>
            <w:u w:val="none"/>
          </w:rPr>
          <w:t>Закона Курганской области от 10 марта 2006 года N 130 "О реализации на территории Курганской области отдельных положений Трудового кодекса Российской Федерации в сфере оплаты труда"</w:t>
        </w:r>
      </w:hyperlink>
      <w:r>
        <w:rPr>
          <w:rFonts w:ascii="Times New Roman" w:hAnsi="Times New Roman" w:cs="Times New Roman"/>
        </w:rPr>
        <w:t xml:space="preserve">, </w:t>
      </w:r>
      <w:r w:rsidR="00381218" w:rsidRPr="00FC47D4">
        <w:rPr>
          <w:rFonts w:ascii="Times New Roman" w:hAnsi="Times New Roman" w:cs="Times New Roman"/>
        </w:rPr>
        <w:t xml:space="preserve">с </w:t>
      </w:r>
      <w:r w:rsidR="00091F44">
        <w:rPr>
          <w:rFonts w:ascii="Times New Roman" w:hAnsi="Times New Roman" w:cs="Times New Roman"/>
        </w:rPr>
        <w:t>постановлением Администрации (правительства) Курганской области от 08 июня 2007 года № 240</w:t>
      </w:r>
      <w:r w:rsidR="0030231B">
        <w:rPr>
          <w:rStyle w:val="FontStyle70"/>
          <w:rFonts w:ascii="Times New Roman" w:hAnsi="Times New Roman" w:cs="Times New Roman"/>
          <w:sz w:val="24"/>
          <w:szCs w:val="24"/>
        </w:rPr>
        <w:t xml:space="preserve">, </w:t>
      </w:r>
      <w:r w:rsidR="005D068E" w:rsidRPr="00185121">
        <w:rPr>
          <w:rStyle w:val="FontStyle70"/>
          <w:rFonts w:ascii="Times New Roman" w:hAnsi="Times New Roman" w:cs="Times New Roman"/>
          <w:sz w:val="24"/>
          <w:szCs w:val="24"/>
        </w:rPr>
        <w:t>Администрация Петуховского</w:t>
      </w:r>
      <w:r w:rsidR="00C0686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CD7C76" w:rsidRPr="00185121">
        <w:rPr>
          <w:rStyle w:val="FontStyle70"/>
          <w:rFonts w:ascii="Times New Roman" w:hAnsi="Times New Roman" w:cs="Times New Roman"/>
          <w:sz w:val="24"/>
          <w:szCs w:val="24"/>
        </w:rPr>
        <w:t>муниципального округа</w:t>
      </w:r>
      <w:r w:rsidR="005D068E" w:rsidRPr="00185121">
        <w:rPr>
          <w:rFonts w:ascii="Times New Roman" w:hAnsi="Times New Roman" w:cs="Times New Roman"/>
        </w:rPr>
        <w:t xml:space="preserve"> ПОСТАНОВЛЯЕТ:</w:t>
      </w:r>
    </w:p>
    <w:p w:rsidR="005D068E" w:rsidRDefault="005D068E" w:rsidP="00CC107B">
      <w:pPr>
        <w:ind w:firstLine="567"/>
        <w:jc w:val="both"/>
        <w:rPr>
          <w:rFonts w:ascii="Times New Roman" w:hAnsi="Times New Roman" w:cs="Times New Roman"/>
        </w:rPr>
      </w:pPr>
      <w:r w:rsidRPr="00185121">
        <w:rPr>
          <w:rFonts w:ascii="Times New Roman" w:hAnsi="Times New Roman" w:cs="Times New Roman"/>
        </w:rPr>
        <w:t xml:space="preserve">1. </w:t>
      </w:r>
      <w:r w:rsidR="00091F44" w:rsidRPr="00091F44">
        <w:rPr>
          <w:rFonts w:ascii="Times New Roman" w:hAnsi="Times New Roman" w:cs="Times New Roman"/>
        </w:rPr>
        <w:t xml:space="preserve">Утвердить Перечень должностей работников </w:t>
      </w:r>
      <w:r w:rsidR="00091F44">
        <w:rPr>
          <w:rFonts w:ascii="Times New Roman" w:hAnsi="Times New Roman" w:cs="Times New Roman"/>
        </w:rPr>
        <w:t>образовательных организаций Петуховского муниципального округа</w:t>
      </w:r>
      <w:r w:rsidR="00091F44" w:rsidRPr="00091F44">
        <w:rPr>
          <w:rFonts w:ascii="Times New Roman" w:hAnsi="Times New Roman" w:cs="Times New Roman"/>
        </w:rPr>
        <w:t>, расположенных в сельской местности, которым устанавливается повышенный на 25 процентов размер тарифных ставок, окладов (должностных окладов) за работу в сельской местности, согласно приложения</w:t>
      </w:r>
      <w:r w:rsidR="00091F44">
        <w:rPr>
          <w:rFonts w:ascii="Times New Roman" w:hAnsi="Times New Roman" w:cs="Times New Roman"/>
        </w:rPr>
        <w:t>.</w:t>
      </w:r>
    </w:p>
    <w:p w:rsidR="00F26E22" w:rsidRPr="00954288" w:rsidRDefault="00F26E22" w:rsidP="00F26E22">
      <w:pPr>
        <w:ind w:firstLine="567"/>
        <w:jc w:val="both"/>
        <w:rPr>
          <w:rFonts w:ascii="Times New Roman" w:hAnsi="Times New Roman" w:cs="Times New Roman"/>
        </w:rPr>
      </w:pPr>
      <w:r w:rsidRPr="00954288">
        <w:rPr>
          <w:rFonts w:ascii="Times New Roman" w:hAnsi="Times New Roman" w:cs="Times New Roman"/>
        </w:rPr>
        <w:t>2.   Настоящее постановление опубликовать в установленном порядке.</w:t>
      </w:r>
    </w:p>
    <w:p w:rsidR="00F26E22" w:rsidRDefault="00145059" w:rsidP="00F26E22">
      <w:pPr>
        <w:ind w:firstLine="567"/>
        <w:jc w:val="both"/>
        <w:rPr>
          <w:rFonts w:ascii="Times New Roman" w:hAnsi="Times New Roman" w:cs="Times New Roman"/>
        </w:rPr>
      </w:pPr>
      <w:r w:rsidRPr="00954288">
        <w:rPr>
          <w:rFonts w:ascii="Times New Roman" w:hAnsi="Times New Roman" w:cs="Times New Roman"/>
        </w:rPr>
        <w:t xml:space="preserve">3. </w:t>
      </w:r>
      <w:r w:rsidR="00F26E22" w:rsidRPr="00954288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4C57B8">
        <w:rPr>
          <w:rFonts w:ascii="Times New Roman" w:hAnsi="Times New Roman" w:cs="Times New Roman"/>
        </w:rPr>
        <w:t xml:space="preserve">после его официального опубликования и распространяется на правоотношения, возникшие с </w:t>
      </w:r>
      <w:r w:rsidRPr="00954288">
        <w:rPr>
          <w:rFonts w:ascii="Times New Roman" w:hAnsi="Times New Roman" w:cs="Times New Roman"/>
        </w:rPr>
        <w:t xml:space="preserve">01 </w:t>
      </w:r>
      <w:r w:rsidR="00045D8E">
        <w:rPr>
          <w:rFonts w:ascii="Times New Roman" w:hAnsi="Times New Roman" w:cs="Times New Roman"/>
        </w:rPr>
        <w:t>февраля</w:t>
      </w:r>
      <w:r w:rsidRPr="00954288">
        <w:rPr>
          <w:rFonts w:ascii="Times New Roman" w:hAnsi="Times New Roman" w:cs="Times New Roman"/>
        </w:rPr>
        <w:t xml:space="preserve"> 2023 года</w:t>
      </w:r>
      <w:r w:rsidR="004C57B8">
        <w:rPr>
          <w:rFonts w:ascii="Times New Roman" w:hAnsi="Times New Roman" w:cs="Times New Roman"/>
        </w:rPr>
        <w:t>.</w:t>
      </w:r>
    </w:p>
    <w:p w:rsidR="00145059" w:rsidRPr="003A61F7" w:rsidRDefault="00145059" w:rsidP="00F26E2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 1 </w:t>
      </w:r>
      <w:r w:rsidR="003D566B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2023 года признать утратившим силу постановление администрации Петуховского района от 22 июня 2011 года № 275 «Об утверждении перечня должностей работников муниципальных казенных учреждений Петуховского района, подведомственных муниципальному казенному учреждению «Управлению образования Адми</w:t>
      </w:r>
      <w:r w:rsidR="006D56FF">
        <w:rPr>
          <w:rFonts w:ascii="Times New Roman" w:hAnsi="Times New Roman" w:cs="Times New Roman"/>
        </w:rPr>
        <w:t>нистрации Петуховского района», расположенных в сельской местности, которым устанавливается повышенный на 25 процентов размер тарифных ставок, окладов (должностных окладов) за работу в сельской местности».</w:t>
      </w:r>
    </w:p>
    <w:p w:rsidR="00F26E22" w:rsidRPr="00C72713" w:rsidRDefault="00145059" w:rsidP="00F26E22">
      <w:pPr>
        <w:pStyle w:val="ad"/>
        <w:shd w:val="clear" w:color="auto" w:fill="FFFFFF"/>
        <w:tabs>
          <w:tab w:val="left" w:pos="0"/>
          <w:tab w:val="left" w:pos="45"/>
        </w:tabs>
        <w:ind w:left="0" w:right="142" w:firstLine="567"/>
        <w:jc w:val="both"/>
        <w:rPr>
          <w:color w:val="000000"/>
          <w:spacing w:val="-1"/>
        </w:rPr>
      </w:pPr>
      <w:r>
        <w:t>5</w:t>
      </w:r>
      <w:r w:rsidR="00F26E22">
        <w:t xml:space="preserve">. </w:t>
      </w:r>
      <w:r w:rsidR="00F26E22" w:rsidRPr="00C72713">
        <w:rPr>
          <w:color w:val="000000"/>
          <w:spacing w:val="-1"/>
        </w:rPr>
        <w:t xml:space="preserve">Контроль за выполнением настоящего постановления возложить на </w:t>
      </w:r>
      <w:r w:rsidR="00F26E22">
        <w:rPr>
          <w:color w:val="000000"/>
          <w:spacing w:val="-1"/>
        </w:rPr>
        <w:t>п</w:t>
      </w:r>
      <w:r w:rsidR="00F26E22" w:rsidRPr="00C72713">
        <w:rPr>
          <w:color w:val="000000"/>
          <w:spacing w:val="-1"/>
        </w:rPr>
        <w:t xml:space="preserve">ервого заместителя Главы Петуховского </w:t>
      </w:r>
      <w:r w:rsidR="00F26E22">
        <w:rPr>
          <w:color w:val="000000"/>
          <w:spacing w:val="-1"/>
        </w:rPr>
        <w:t>муниципального округа</w:t>
      </w:r>
      <w:r w:rsidR="00F26E22" w:rsidRPr="00C72713">
        <w:rPr>
          <w:color w:val="000000"/>
          <w:spacing w:val="-1"/>
        </w:rPr>
        <w:t>.</w:t>
      </w: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Pr="00185121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091F44" w:rsidRDefault="00091F44" w:rsidP="00091F44">
      <w:pPr>
        <w:ind w:righ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Временно исполняющего обязанности</w:t>
      </w:r>
    </w:p>
    <w:p w:rsidR="00B87E5A" w:rsidRDefault="00F26E22" w:rsidP="003D566B">
      <w:pPr>
        <w:ind w:right="90"/>
      </w:pPr>
      <w:r>
        <w:rPr>
          <w:rFonts w:ascii="Times New Roman" w:hAnsi="Times New Roman" w:cs="Times New Roman"/>
        </w:rPr>
        <w:t>Глав</w:t>
      </w:r>
      <w:r w:rsidR="00145059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Петуховского 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="0014505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.В.</w:t>
      </w:r>
      <w:r w:rsidR="00145059">
        <w:rPr>
          <w:rFonts w:ascii="Times New Roman" w:hAnsi="Times New Roman" w:cs="Times New Roman"/>
        </w:rPr>
        <w:t xml:space="preserve"> Волков</w:t>
      </w:r>
      <w:r w:rsidR="001D197A">
        <w:rPr>
          <w:rFonts w:ascii="Times New Roman" w:hAnsi="Times New Roman" w:cs="Times New Roman"/>
        </w:rPr>
        <w:tab/>
      </w:r>
    </w:p>
    <w:p w:rsidR="001F0278" w:rsidRPr="001F0278" w:rsidRDefault="001F0278" w:rsidP="001F0278">
      <w:pPr>
        <w:pStyle w:val="aa"/>
        <w:tabs>
          <w:tab w:val="left" w:pos="5529"/>
          <w:tab w:val="left" w:pos="17250"/>
        </w:tabs>
        <w:spacing w:after="0"/>
        <w:ind w:left="5670"/>
        <w:jc w:val="both"/>
        <w:rPr>
          <w:rStyle w:val="FontStyle75"/>
          <w:rFonts w:ascii="Times New Roman" w:hAnsi="Times New Roman" w:cs="Times New Roman"/>
          <w:b w:val="0"/>
          <w:bCs w:val="0"/>
          <w:spacing w:val="-1"/>
        </w:rPr>
      </w:pPr>
      <w:r w:rsidRPr="001F0278">
        <w:rPr>
          <w:rStyle w:val="11"/>
          <w:rFonts w:ascii="Times New Roman" w:hAnsi="Times New Roman"/>
          <w:sz w:val="22"/>
          <w:szCs w:val="22"/>
        </w:rPr>
        <w:lastRenderedPageBreak/>
        <w:t xml:space="preserve">Приложение к постановлению Администрации Петуховского муниципального округа </w:t>
      </w:r>
      <w:r w:rsidRPr="001F0278">
        <w:rPr>
          <w:rStyle w:val="FontStyle75"/>
          <w:rFonts w:ascii="Times New Roman" w:hAnsi="Times New Roman" w:cs="Times New Roman"/>
          <w:b w:val="0"/>
          <w:bCs w:val="0"/>
          <w:spacing w:val="-1"/>
        </w:rPr>
        <w:t>от ______________ №____ «</w:t>
      </w:r>
      <w:r w:rsidR="008D4046" w:rsidRPr="008D4046">
        <w:rPr>
          <w:rFonts w:ascii="Times New Roman" w:hAnsi="Times New Roman"/>
          <w:sz w:val="22"/>
          <w:szCs w:val="22"/>
        </w:rPr>
        <w:t>Об утверждении перечня должностей работников образовательных учреждений Петуховского муниципального округа, подведомственных Управлению образованию Администрации Петуховского муниципального округа</w:t>
      </w:r>
      <w:r w:rsidR="008D4046">
        <w:rPr>
          <w:rFonts w:ascii="Times New Roman" w:hAnsi="Times New Roman"/>
          <w:sz w:val="22"/>
          <w:szCs w:val="22"/>
        </w:rPr>
        <w:t>»</w:t>
      </w:r>
    </w:p>
    <w:p w:rsidR="00D375AE" w:rsidRDefault="00D375AE" w:rsidP="00D375AE">
      <w:pPr>
        <w:pStyle w:val="Style23"/>
        <w:widowControl/>
        <w:spacing w:line="274" w:lineRule="exact"/>
        <w:ind w:left="5387"/>
        <w:rPr>
          <w:rStyle w:val="FontStyle74"/>
          <w:rFonts w:ascii="Times New Roman" w:hAnsi="Times New Roman" w:cs="Times New Roman"/>
        </w:rPr>
      </w:pPr>
    </w:p>
    <w:p w:rsidR="008D4046" w:rsidRDefault="008D4046" w:rsidP="008D4046">
      <w:pPr>
        <w:spacing w:after="24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8D4046" w:rsidRPr="009F5683" w:rsidRDefault="008D4046" w:rsidP="008D4046">
      <w:pPr>
        <w:spacing w:after="24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9F5683">
        <w:rPr>
          <w:rFonts w:ascii="Times New Roman" w:hAnsi="Times New Roman" w:cs="Times New Roman"/>
          <w:b/>
          <w:bCs/>
        </w:rPr>
        <w:t xml:space="preserve">ПЕРЕЧЕНЬ ДОЛЖНОСТЕЙ РАБОТНИКОВ </w:t>
      </w:r>
      <w:r w:rsidR="00AE15E4">
        <w:rPr>
          <w:rFonts w:ascii="Times New Roman" w:hAnsi="Times New Roman" w:cs="Times New Roman"/>
          <w:b/>
          <w:bCs/>
        </w:rPr>
        <w:t>ОБРАЗОВАТЕЛЬНЫХ ОРГАНИЗАЦИЙ</w:t>
      </w:r>
      <w:r w:rsidRPr="009F5683">
        <w:rPr>
          <w:rFonts w:ascii="Times New Roman" w:hAnsi="Times New Roman" w:cs="Times New Roman"/>
          <w:b/>
          <w:bCs/>
        </w:rPr>
        <w:t xml:space="preserve">, ПОДВЕДОМСТВЕННЫХ УПРАВЛЕНИЮ ОБРАЗОВАНИЯ </w:t>
      </w:r>
      <w:r>
        <w:rPr>
          <w:rFonts w:ascii="Times New Roman" w:hAnsi="Times New Roman" w:cs="Times New Roman"/>
          <w:b/>
          <w:bCs/>
        </w:rPr>
        <w:t>АДМИНИСТРАЦИИ ПЕТУХОВСКОГО МУНИЦИПАЛЬНОГО ОКРУГА</w:t>
      </w:r>
      <w:r w:rsidRPr="009F5683">
        <w:rPr>
          <w:rFonts w:ascii="Times New Roman" w:hAnsi="Times New Roman" w:cs="Times New Roman"/>
          <w:b/>
          <w:bCs/>
        </w:rPr>
        <w:t>, РАСПОЛОЖЕННЫХ В СЕЛЬСКОЙ МЕСТНОСТИ, КОТОРЫМ УСТАНАВЛИВАЕТСЯ ПОВЫШЕННЫЙ НА 25 ПРОЦЕНТОВ РАЗМЕР ТАРИФНЫХ СТАВОК, ОКЛАДОВ (ДОЛЖНОСТНЫХ ОКЛАДОВ) ЗА РАБОТУ В СЕЛЬСКОЙ МЕСТНОСТИ</w:t>
      </w:r>
    </w:p>
    <w:p w:rsidR="008D4046" w:rsidRPr="009F5683" w:rsidRDefault="008D4046" w:rsidP="008D4046">
      <w:pPr>
        <w:spacing w:after="240"/>
        <w:jc w:val="center"/>
        <w:textAlignment w:val="baseline"/>
        <w:outlineLvl w:val="2"/>
        <w:rPr>
          <w:rFonts w:ascii="Times New Roman" w:hAnsi="Times New Roman" w:cs="Times New Roman"/>
          <w:b/>
          <w:bCs/>
        </w:rPr>
      </w:pPr>
      <w:r w:rsidRPr="009F5683">
        <w:rPr>
          <w:rFonts w:ascii="Times New Roman" w:hAnsi="Times New Roman" w:cs="Times New Roman"/>
          <w:b/>
          <w:bCs/>
        </w:rPr>
        <w:br/>
        <w:t>Руководители</w:t>
      </w:r>
    </w:p>
    <w:p w:rsidR="008D4046" w:rsidRPr="009F5683" w:rsidRDefault="008D4046" w:rsidP="008D4046">
      <w:pPr>
        <w:spacing w:line="276" w:lineRule="auto"/>
        <w:textAlignment w:val="baseline"/>
        <w:rPr>
          <w:rFonts w:ascii="Times New Roman" w:hAnsi="Times New Roman" w:cs="Times New Roman"/>
        </w:rPr>
      </w:pPr>
      <w:r w:rsidRPr="009F5683">
        <w:rPr>
          <w:rFonts w:ascii="Times New Roman" w:hAnsi="Times New Roman" w:cs="Times New Roman"/>
        </w:rPr>
        <w:t xml:space="preserve">1. Руководитель (директор, начальник, заведующий) </w:t>
      </w:r>
      <w:r w:rsidR="003D566B">
        <w:rPr>
          <w:rFonts w:ascii="Times New Roman" w:hAnsi="Times New Roman" w:cs="Times New Roman"/>
        </w:rPr>
        <w:t>образовательных организаций</w:t>
      </w:r>
      <w:r w:rsidRPr="009F5683">
        <w:rPr>
          <w:rFonts w:ascii="Times New Roman" w:hAnsi="Times New Roman" w:cs="Times New Roman"/>
        </w:rPr>
        <w:br/>
        <w:t>2. Заместитель руководителя (директора, начальника, заведующего) учреждения образования</w:t>
      </w:r>
      <w:r w:rsidRPr="009F5683">
        <w:rPr>
          <w:rFonts w:ascii="Times New Roman" w:hAnsi="Times New Roman" w:cs="Times New Roman"/>
        </w:rPr>
        <w:br/>
        <w:t>3. Директор (начальник, заведующий) филиала учреждения образования</w:t>
      </w:r>
      <w:r w:rsidRPr="009F5683">
        <w:rPr>
          <w:rFonts w:ascii="Times New Roman" w:hAnsi="Times New Roman" w:cs="Times New Roman"/>
        </w:rPr>
        <w:br/>
        <w:t>5. Руководитель структурного подразделения учреждения образования</w:t>
      </w:r>
      <w:r w:rsidRPr="009F5683">
        <w:rPr>
          <w:rFonts w:ascii="Times New Roman" w:hAnsi="Times New Roman" w:cs="Times New Roman"/>
        </w:rPr>
        <w:br/>
      </w:r>
    </w:p>
    <w:p w:rsidR="008D4046" w:rsidRPr="009F5683" w:rsidRDefault="008D4046" w:rsidP="008D4046">
      <w:pPr>
        <w:spacing w:after="240"/>
        <w:jc w:val="center"/>
        <w:textAlignment w:val="baseline"/>
        <w:outlineLvl w:val="2"/>
        <w:rPr>
          <w:rFonts w:ascii="Times New Roman" w:hAnsi="Times New Roman" w:cs="Times New Roman"/>
          <w:b/>
          <w:bCs/>
        </w:rPr>
      </w:pPr>
      <w:r w:rsidRPr="009F5683">
        <w:rPr>
          <w:rFonts w:ascii="Times New Roman" w:hAnsi="Times New Roman" w:cs="Times New Roman"/>
          <w:b/>
          <w:bCs/>
        </w:rPr>
        <w:br/>
      </w:r>
      <w:r w:rsidRPr="009F5683">
        <w:rPr>
          <w:rFonts w:ascii="Times New Roman" w:hAnsi="Times New Roman" w:cs="Times New Roman"/>
          <w:b/>
          <w:bCs/>
        </w:rPr>
        <w:br/>
        <w:t>Специалисты</w:t>
      </w:r>
    </w:p>
    <w:p w:rsidR="008D4046" w:rsidRPr="009F5683" w:rsidRDefault="008D4046" w:rsidP="008D4046">
      <w:pPr>
        <w:textAlignment w:val="baseline"/>
        <w:rPr>
          <w:rFonts w:ascii="Times New Roman" w:hAnsi="Times New Roman" w:cs="Times New Roman"/>
        </w:rPr>
      </w:pPr>
    </w:p>
    <w:p w:rsidR="008D4046" w:rsidRPr="009F5683" w:rsidRDefault="008D4046" w:rsidP="008D4046">
      <w:pPr>
        <w:textAlignment w:val="baseline"/>
        <w:rPr>
          <w:rFonts w:ascii="Times New Roman" w:hAnsi="Times New Roman" w:cs="Times New Roman"/>
        </w:rPr>
      </w:pPr>
      <w:r w:rsidRPr="009F5683">
        <w:rPr>
          <w:rFonts w:ascii="Times New Roman" w:hAnsi="Times New Roman" w:cs="Times New Roman"/>
        </w:rPr>
        <w:t>22. Библиотекарь</w:t>
      </w:r>
      <w:r w:rsidRPr="009F5683">
        <w:rPr>
          <w:rFonts w:ascii="Times New Roman" w:hAnsi="Times New Roman" w:cs="Times New Roman"/>
        </w:rPr>
        <w:br/>
        <w:t>23. Бухгалтер</w:t>
      </w:r>
      <w:r w:rsidRPr="009F5683">
        <w:rPr>
          <w:rFonts w:ascii="Times New Roman" w:hAnsi="Times New Roman" w:cs="Times New Roman"/>
        </w:rPr>
        <w:br/>
        <w:t>33. Лаборант</w:t>
      </w:r>
      <w:r w:rsidRPr="009F5683">
        <w:rPr>
          <w:rFonts w:ascii="Times New Roman" w:hAnsi="Times New Roman" w:cs="Times New Roman"/>
        </w:rPr>
        <w:br/>
        <w:t>36. Методист, инструктор-методист (включая старшего)</w:t>
      </w:r>
      <w:r w:rsidRPr="009F5683">
        <w:rPr>
          <w:rFonts w:ascii="Times New Roman" w:hAnsi="Times New Roman" w:cs="Times New Roman"/>
        </w:rPr>
        <w:br/>
        <w:t>37. Механик</w:t>
      </w:r>
      <w:r w:rsidRPr="009F5683">
        <w:rPr>
          <w:rFonts w:ascii="Times New Roman" w:hAnsi="Times New Roman" w:cs="Times New Roman"/>
        </w:rPr>
        <w:br/>
        <w:t>38. Музыкальный руководитель</w:t>
      </w:r>
      <w:r w:rsidRPr="009F5683">
        <w:rPr>
          <w:rFonts w:ascii="Times New Roman" w:hAnsi="Times New Roman" w:cs="Times New Roman"/>
        </w:rPr>
        <w:br/>
        <w:t>39. Педагог дополнительного образования</w:t>
      </w:r>
      <w:r w:rsidRPr="009F5683">
        <w:rPr>
          <w:rFonts w:ascii="Times New Roman" w:hAnsi="Times New Roman" w:cs="Times New Roman"/>
        </w:rPr>
        <w:br/>
        <w:t>40. Преподаватель-организатор (основ безопасности жизнедеятельности, допризывной подготовки)</w:t>
      </w:r>
      <w:r w:rsidRPr="009F5683">
        <w:rPr>
          <w:rFonts w:ascii="Times New Roman" w:hAnsi="Times New Roman" w:cs="Times New Roman"/>
        </w:rPr>
        <w:br/>
        <w:t>41. Программист</w:t>
      </w:r>
      <w:r w:rsidRPr="009F5683">
        <w:rPr>
          <w:rFonts w:ascii="Times New Roman" w:hAnsi="Times New Roman" w:cs="Times New Roman"/>
        </w:rPr>
        <w:br/>
        <w:t>42. Психолог</w:t>
      </w:r>
      <w:r w:rsidRPr="009F5683">
        <w:rPr>
          <w:rFonts w:ascii="Times New Roman" w:hAnsi="Times New Roman" w:cs="Times New Roman"/>
        </w:rPr>
        <w:br/>
        <w:t>43. Социальный педагог, педагог-психолог, педагог-организатор</w:t>
      </w:r>
      <w:r w:rsidRPr="009F5683">
        <w:rPr>
          <w:rFonts w:ascii="Times New Roman" w:hAnsi="Times New Roman" w:cs="Times New Roman"/>
        </w:rPr>
        <w:br/>
        <w:t>45. Старший вожатый</w:t>
      </w:r>
      <w:r w:rsidRPr="009F5683">
        <w:rPr>
          <w:rFonts w:ascii="Times New Roman" w:hAnsi="Times New Roman" w:cs="Times New Roman"/>
        </w:rPr>
        <w:br/>
        <w:t>48. Тренер-преподаватель (включая старшего)</w:t>
      </w:r>
      <w:r w:rsidRPr="009F5683">
        <w:rPr>
          <w:rFonts w:ascii="Times New Roman" w:hAnsi="Times New Roman" w:cs="Times New Roman"/>
        </w:rPr>
        <w:br/>
        <w:t>49. Учитель, преподаватель, воспитатель (включая старшего), классный воспитатель</w:t>
      </w:r>
      <w:r w:rsidRPr="009F5683">
        <w:rPr>
          <w:rFonts w:ascii="Times New Roman" w:hAnsi="Times New Roman" w:cs="Times New Roman"/>
        </w:rPr>
        <w:br/>
        <w:t>50. Учитель-дефектолог, учитель-логопед, логопед</w:t>
      </w:r>
      <w:r w:rsidRPr="009F5683">
        <w:rPr>
          <w:rFonts w:ascii="Times New Roman" w:hAnsi="Times New Roman" w:cs="Times New Roman"/>
        </w:rPr>
        <w:br/>
      </w:r>
    </w:p>
    <w:p w:rsidR="008D4046" w:rsidRPr="00CB32EF" w:rsidRDefault="008D4046" w:rsidP="00D375AE">
      <w:pPr>
        <w:pStyle w:val="Style23"/>
        <w:widowControl/>
        <w:spacing w:line="274" w:lineRule="exact"/>
        <w:ind w:left="5387"/>
        <w:rPr>
          <w:rStyle w:val="FontStyle74"/>
          <w:rFonts w:ascii="Times New Roman" w:hAnsi="Times New Roman" w:cs="Times New Roman"/>
        </w:rPr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045D8E" w:rsidRDefault="00045D8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C23FF7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>
        <w:lastRenderedPageBreak/>
        <w:t>Согласовано:</w:t>
      </w:r>
    </w:p>
    <w:p w:rsidR="00C23FF7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C23FF7" w:rsidRPr="00A83FC3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A83FC3">
        <w:t>Первый заместитель Главы</w:t>
      </w:r>
    </w:p>
    <w:p w:rsidR="00C23FF7" w:rsidRPr="00A83FC3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A83FC3">
        <w:t>Петуховского муниципального округа</w:t>
      </w:r>
      <w:r w:rsidRPr="00A83FC3">
        <w:tab/>
      </w:r>
      <w:r w:rsidRPr="00A83FC3">
        <w:tab/>
      </w:r>
      <w:r w:rsidRPr="00A83FC3">
        <w:tab/>
      </w:r>
      <w:r w:rsidRPr="00A83FC3">
        <w:tab/>
        <w:t xml:space="preserve">   </w:t>
      </w:r>
      <w:r w:rsidR="007624E8" w:rsidRPr="00A83FC3">
        <w:t xml:space="preserve">     </w:t>
      </w:r>
      <w:r w:rsidR="00626003" w:rsidRPr="00A83FC3">
        <w:t xml:space="preserve">         </w:t>
      </w:r>
      <w:r w:rsidRPr="00A83FC3">
        <w:t>А.Л. Замяткин</w:t>
      </w:r>
    </w:p>
    <w:p w:rsidR="00C23FF7" w:rsidRPr="00A83FC3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A83FC3" w:rsidRPr="00A83FC3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A83FC3">
        <w:t>Заместитель Главы</w:t>
      </w:r>
      <w:r w:rsidR="00A83FC3" w:rsidRPr="00A83FC3">
        <w:t xml:space="preserve"> Петуховского </w:t>
      </w:r>
    </w:p>
    <w:p w:rsidR="00A83FC3" w:rsidRPr="00A83FC3" w:rsidRDefault="00A83FC3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A83FC3">
        <w:t>муниципального округа</w:t>
      </w:r>
      <w:r w:rsidR="00C23FF7" w:rsidRPr="00A83FC3">
        <w:t xml:space="preserve">, начальник </w:t>
      </w:r>
    </w:p>
    <w:p w:rsidR="00A83FC3" w:rsidRPr="00A83FC3" w:rsidRDefault="00C23FF7" w:rsidP="00A83FC3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A83FC3">
        <w:t>Финансов</w:t>
      </w:r>
      <w:r w:rsidR="00616585" w:rsidRPr="00A83FC3">
        <w:t>ого управления</w:t>
      </w:r>
      <w:r w:rsidRPr="00A83FC3">
        <w:t xml:space="preserve"> Администрации</w:t>
      </w:r>
      <w:r w:rsidR="00A83FC3" w:rsidRPr="00A83FC3">
        <w:t xml:space="preserve"> </w:t>
      </w:r>
    </w:p>
    <w:p w:rsidR="00C23FF7" w:rsidRPr="00A83FC3" w:rsidRDefault="00C23FF7" w:rsidP="00A83FC3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A83FC3">
        <w:t xml:space="preserve">Петуховского муниципального округа  </w:t>
      </w:r>
      <w:r w:rsidRPr="00A83FC3">
        <w:tab/>
      </w:r>
      <w:r w:rsidRPr="00A83FC3">
        <w:tab/>
      </w:r>
      <w:r w:rsidR="007624E8" w:rsidRPr="00A83FC3">
        <w:t xml:space="preserve">                                </w:t>
      </w:r>
      <w:r w:rsidR="00626003" w:rsidRPr="00A83FC3">
        <w:t xml:space="preserve">       </w:t>
      </w:r>
      <w:r w:rsidR="00616585" w:rsidRPr="00A83FC3">
        <w:t xml:space="preserve"> </w:t>
      </w:r>
      <w:r w:rsidRPr="00A83FC3">
        <w:t>О.Ю. Грыдина</w:t>
      </w:r>
    </w:p>
    <w:p w:rsidR="00C23FF7" w:rsidRPr="00A83FC3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616585" w:rsidRPr="00A83FC3" w:rsidRDefault="00616585" w:rsidP="00616585">
      <w:pPr>
        <w:jc w:val="both"/>
        <w:rPr>
          <w:rFonts w:ascii="Times New Roman" w:hAnsi="Times New Roman" w:cs="Times New Roman"/>
        </w:rPr>
      </w:pPr>
      <w:r w:rsidRPr="00A83FC3">
        <w:rPr>
          <w:rFonts w:ascii="Times New Roman" w:hAnsi="Times New Roman" w:cs="Times New Roman"/>
        </w:rPr>
        <w:t>Управляющий делами-</w:t>
      </w:r>
    </w:p>
    <w:p w:rsidR="00616585" w:rsidRPr="00A83FC3" w:rsidRDefault="00616585" w:rsidP="00616585">
      <w:pPr>
        <w:jc w:val="both"/>
        <w:rPr>
          <w:rFonts w:ascii="Times New Roman" w:hAnsi="Times New Roman" w:cs="Times New Roman"/>
        </w:rPr>
      </w:pPr>
      <w:r w:rsidRPr="00A83FC3">
        <w:rPr>
          <w:rFonts w:ascii="Times New Roman" w:hAnsi="Times New Roman" w:cs="Times New Roman"/>
        </w:rPr>
        <w:t xml:space="preserve">руководитель аппарата Администрации </w:t>
      </w:r>
    </w:p>
    <w:p w:rsidR="00616585" w:rsidRPr="00A83FC3" w:rsidRDefault="00616585" w:rsidP="00616585">
      <w:pPr>
        <w:jc w:val="both"/>
        <w:rPr>
          <w:rFonts w:ascii="Times New Roman" w:hAnsi="Times New Roman" w:cs="Times New Roman"/>
        </w:rPr>
      </w:pPr>
      <w:r w:rsidRPr="00A83FC3">
        <w:rPr>
          <w:rFonts w:ascii="Times New Roman" w:hAnsi="Times New Roman" w:cs="Times New Roman"/>
        </w:rPr>
        <w:t>Петуховского муниципального округа</w:t>
      </w:r>
      <w:r w:rsidRPr="00A83FC3">
        <w:rPr>
          <w:rFonts w:ascii="Times New Roman" w:hAnsi="Times New Roman" w:cs="Times New Roman"/>
        </w:rPr>
        <w:tab/>
      </w:r>
      <w:r w:rsidRPr="00A83FC3">
        <w:rPr>
          <w:rFonts w:ascii="Times New Roman" w:hAnsi="Times New Roman" w:cs="Times New Roman"/>
        </w:rPr>
        <w:tab/>
      </w:r>
      <w:r w:rsidRPr="00A83FC3">
        <w:rPr>
          <w:rFonts w:ascii="Times New Roman" w:hAnsi="Times New Roman" w:cs="Times New Roman"/>
        </w:rPr>
        <w:tab/>
      </w:r>
      <w:r w:rsidRPr="00A83FC3">
        <w:rPr>
          <w:rFonts w:ascii="Times New Roman" w:hAnsi="Times New Roman" w:cs="Times New Roman"/>
        </w:rPr>
        <w:tab/>
      </w:r>
      <w:r w:rsidRPr="00A83FC3">
        <w:rPr>
          <w:rFonts w:ascii="Times New Roman" w:hAnsi="Times New Roman" w:cs="Times New Roman"/>
        </w:rPr>
        <w:tab/>
        <w:t xml:space="preserve">   О.В. Вятчинина</w:t>
      </w:r>
    </w:p>
    <w:p w:rsidR="00C23FF7" w:rsidRPr="00A83FC3" w:rsidRDefault="00616585" w:rsidP="00C23FF7">
      <w:pPr>
        <w:jc w:val="both"/>
        <w:rPr>
          <w:rFonts w:ascii="Times New Roman" w:hAnsi="Times New Roman" w:cs="Times New Roman"/>
        </w:rPr>
      </w:pPr>
      <w:r w:rsidRPr="00A83FC3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616585" w:rsidRPr="00A83FC3" w:rsidRDefault="00616585" w:rsidP="00616585">
      <w:pPr>
        <w:tabs>
          <w:tab w:val="left" w:pos="7110"/>
        </w:tabs>
        <w:rPr>
          <w:rFonts w:ascii="Times New Roman" w:hAnsi="Times New Roman" w:cs="Times New Roman"/>
        </w:rPr>
      </w:pPr>
      <w:r w:rsidRPr="00A83FC3">
        <w:rPr>
          <w:rFonts w:ascii="Times New Roman" w:hAnsi="Times New Roman" w:cs="Times New Roman"/>
        </w:rPr>
        <w:t xml:space="preserve">Советник Главы, заведующий </w:t>
      </w:r>
    </w:p>
    <w:p w:rsidR="00616585" w:rsidRPr="00A83FC3" w:rsidRDefault="00616585" w:rsidP="00616585">
      <w:pPr>
        <w:tabs>
          <w:tab w:val="left" w:pos="7110"/>
        </w:tabs>
        <w:rPr>
          <w:rFonts w:ascii="Times New Roman" w:hAnsi="Times New Roman" w:cs="Times New Roman"/>
        </w:rPr>
      </w:pPr>
      <w:r w:rsidRPr="00A83FC3">
        <w:rPr>
          <w:rFonts w:ascii="Times New Roman" w:hAnsi="Times New Roman" w:cs="Times New Roman"/>
        </w:rPr>
        <w:t xml:space="preserve">юридическим сектором                                 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83FC3">
        <w:rPr>
          <w:rFonts w:ascii="Times New Roman" w:hAnsi="Times New Roman" w:cs="Times New Roman"/>
        </w:rPr>
        <w:t>Петуховского муниципального округа</w:t>
      </w:r>
      <w:r w:rsidRPr="00A83FC3">
        <w:rPr>
          <w:rFonts w:ascii="Times New Roman" w:hAnsi="Times New Roman" w:cs="Times New Roman"/>
        </w:rPr>
        <w:tab/>
      </w:r>
      <w:r w:rsidRPr="00A83FC3">
        <w:rPr>
          <w:rFonts w:ascii="Times New Roman" w:hAnsi="Times New Roman" w:cs="Times New Roman"/>
        </w:rPr>
        <w:tab/>
      </w:r>
      <w:r w:rsidRPr="00A83FC3">
        <w:rPr>
          <w:rFonts w:ascii="Times New Roman" w:hAnsi="Times New Roman" w:cs="Times New Roman"/>
        </w:rPr>
        <w:tab/>
      </w:r>
      <w:r w:rsidRPr="00A83FC3">
        <w:rPr>
          <w:rFonts w:ascii="Times New Roman" w:hAnsi="Times New Roman" w:cs="Times New Roman"/>
        </w:rPr>
        <w:tab/>
      </w:r>
      <w:r w:rsidRPr="00A83FC3">
        <w:rPr>
          <w:rFonts w:ascii="Times New Roman" w:hAnsi="Times New Roman" w:cs="Times New Roman"/>
        </w:rPr>
        <w:tab/>
        <w:t xml:space="preserve">    Н.Г. Сисевич</w:t>
      </w:r>
    </w:p>
    <w:p w:rsidR="00616585" w:rsidRPr="00A94EC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C23FF7" w:rsidRPr="001C602D" w:rsidRDefault="00C23FF7" w:rsidP="00C23FF7">
      <w:pPr>
        <w:jc w:val="both"/>
        <w:rPr>
          <w:rFonts w:ascii="Times New Roman" w:hAnsi="Times New Roman" w:cs="Times New Roman"/>
        </w:rPr>
      </w:pPr>
    </w:p>
    <w:p w:rsidR="00C23FF7" w:rsidRDefault="00C23FF7" w:rsidP="00C23FF7">
      <w:pPr>
        <w:jc w:val="both"/>
      </w:pPr>
    </w:p>
    <w:p w:rsidR="00C23FF7" w:rsidRDefault="00C23FF7" w:rsidP="00C23FF7">
      <w:pPr>
        <w:pStyle w:val="3"/>
        <w:tabs>
          <w:tab w:val="left" w:pos="684"/>
          <w:tab w:val="left" w:pos="1083"/>
        </w:tabs>
        <w:autoSpaceDE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center"/>
      </w:pP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E717EC">
        <w:rPr>
          <w:rFonts w:ascii="Times New Roman" w:hAnsi="Times New Roman" w:cs="Times New Roman"/>
        </w:rPr>
        <w:t>СПРАВКА-РАССЫЛКА</w:t>
      </w:r>
    </w:p>
    <w:p w:rsidR="00616585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1C602D">
        <w:rPr>
          <w:rFonts w:ascii="Times New Roman" w:hAnsi="Times New Roman" w:cs="Times New Roman"/>
        </w:rPr>
        <w:t>к постановлению Администрации Петуховского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 xml:space="preserve">муниципального округа </w:t>
      </w: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1C602D">
        <w:rPr>
          <w:rFonts w:ascii="Times New Roman" w:hAnsi="Times New Roman" w:cs="Times New Roman"/>
        </w:rPr>
        <w:t>от</w:t>
      </w:r>
      <w:r w:rsidR="00616585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_____</w:t>
      </w:r>
      <w:r w:rsidR="00616585">
        <w:rPr>
          <w:rFonts w:ascii="Times New Roman" w:hAnsi="Times New Roman" w:cs="Times New Roman"/>
        </w:rPr>
        <w:t>___</w:t>
      </w:r>
      <w:r w:rsidRPr="001C602D">
        <w:rPr>
          <w:rFonts w:ascii="Times New Roman" w:hAnsi="Times New Roman" w:cs="Times New Roman"/>
        </w:rPr>
        <w:t xml:space="preserve">__ №_____  </w:t>
      </w:r>
      <w:r w:rsidR="0004050B">
        <w:rPr>
          <w:rFonts w:ascii="Times New Roman" w:hAnsi="Times New Roman" w:cs="Times New Roman"/>
        </w:rPr>
        <w:t>«</w:t>
      </w:r>
      <w:r w:rsidR="0004050B" w:rsidRPr="0004050B">
        <w:rPr>
          <w:rFonts w:ascii="Times New Roman" w:hAnsi="Times New Roman" w:cs="Times New Roman"/>
        </w:rPr>
        <w:t xml:space="preserve">Об утверждении перечня должностей работников образовательных учреждений </w:t>
      </w:r>
      <w:r w:rsidR="001D197A" w:rsidRPr="00091F44">
        <w:rPr>
          <w:rFonts w:ascii="Times New Roman" w:hAnsi="Times New Roman" w:cs="Times New Roman"/>
        </w:rPr>
        <w:t>расположенных в сельской местности, которым устанавливается повышенный на 25 процентов размер тарифных ставок, окладов (должностных окладов) за работу в сельской местности</w:t>
      </w:r>
      <w:r w:rsidR="001D197A" w:rsidRPr="0004050B">
        <w:rPr>
          <w:rFonts w:ascii="Times New Roman" w:hAnsi="Times New Roman" w:cs="Times New Roman"/>
        </w:rPr>
        <w:t xml:space="preserve"> </w:t>
      </w:r>
      <w:r w:rsidR="0004050B" w:rsidRPr="0004050B">
        <w:rPr>
          <w:rFonts w:ascii="Times New Roman" w:hAnsi="Times New Roman" w:cs="Times New Roman"/>
        </w:rPr>
        <w:t>Петуховского муниципального округа, подведомственных Управлению образованию Администрации Петуховского муниципального округа</w:t>
      </w:r>
      <w:r w:rsidRPr="001C602D">
        <w:rPr>
          <w:rFonts w:ascii="Times New Roman" w:hAnsi="Times New Roman" w:cs="Times New Roman"/>
        </w:rPr>
        <w:t>»</w:t>
      </w: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Look w:val="04A0"/>
      </w:tblPr>
      <w:tblGrid>
        <w:gridCol w:w="1701"/>
        <w:gridCol w:w="7905"/>
      </w:tblGrid>
      <w:tr w:rsidR="00C23FF7" w:rsidRPr="00E717EC" w:rsidTr="00C06861">
        <w:tc>
          <w:tcPr>
            <w:tcW w:w="1701" w:type="dxa"/>
          </w:tcPr>
          <w:p w:rsidR="00C23FF7" w:rsidRPr="00CD7C76" w:rsidRDefault="00C23FF7" w:rsidP="00B5359B">
            <w:pPr>
              <w:tabs>
                <w:tab w:val="left" w:pos="1050"/>
              </w:tabs>
              <w:rPr>
                <w:rFonts w:ascii="Times New Roman" w:hAnsi="Times New Roman" w:cs="Times New Roman"/>
                <w:color w:val="000000"/>
              </w:rPr>
            </w:pPr>
            <w:r w:rsidRPr="00CD7C76">
              <w:rPr>
                <w:rFonts w:ascii="Times New Roman" w:hAnsi="Times New Roman" w:cs="Times New Roman"/>
                <w:color w:val="000000"/>
              </w:rPr>
              <w:t>Разослано:</w:t>
            </w:r>
          </w:p>
        </w:tc>
        <w:tc>
          <w:tcPr>
            <w:tcW w:w="7905" w:type="dxa"/>
          </w:tcPr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В дело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 xml:space="preserve">Прокуратура - 1 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Сайт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Регистр НПА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Реестр НПА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Администрация Петуховского</w:t>
            </w:r>
            <w:r w:rsidR="00626003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</w:t>
            </w:r>
            <w:r>
              <w:rPr>
                <w:color w:val="000000"/>
              </w:rPr>
              <w:t>ру</w:t>
            </w:r>
            <w:r w:rsidRPr="00CD7C76">
              <w:rPr>
                <w:color w:val="000000"/>
              </w:rPr>
              <w:t>га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Управление образования Администрации Петуховского</w:t>
            </w:r>
            <w:r w:rsidR="00626003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округа» - 1</w:t>
            </w:r>
          </w:p>
          <w:p w:rsidR="00C23FF7" w:rsidRPr="00CD7C76" w:rsidRDefault="00C23FF7" w:rsidP="00B5359B">
            <w:pPr>
              <w:widowControl/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C23FF7" w:rsidRPr="00CD7C76" w:rsidRDefault="00C23FF7" w:rsidP="00B5359B">
            <w:pPr>
              <w:pStyle w:val="ad"/>
              <w:tabs>
                <w:tab w:val="left" w:pos="317"/>
              </w:tabs>
              <w:ind w:left="360"/>
              <w:rPr>
                <w:color w:val="000000"/>
              </w:rPr>
            </w:pPr>
          </w:p>
        </w:tc>
      </w:tr>
      <w:tr w:rsidR="00C23FF7" w:rsidRPr="00E717EC" w:rsidTr="00C06861">
        <w:tc>
          <w:tcPr>
            <w:tcW w:w="1701" w:type="dxa"/>
          </w:tcPr>
          <w:p w:rsidR="00C23FF7" w:rsidRDefault="00C23FF7" w:rsidP="00C06861">
            <w:pPr>
              <w:tabs>
                <w:tab w:val="left" w:pos="0"/>
                <w:tab w:val="left" w:pos="1050"/>
              </w:tabs>
              <w:ind w:left="-392"/>
              <w:rPr>
                <w:rFonts w:ascii="Times New Roman" w:hAnsi="Times New Roman" w:cs="Times New Roman"/>
                <w:color w:val="000000"/>
              </w:rPr>
            </w:pPr>
          </w:p>
          <w:p w:rsidR="008E5985" w:rsidRPr="00E717EC" w:rsidRDefault="008E5985" w:rsidP="00C06861">
            <w:pPr>
              <w:tabs>
                <w:tab w:val="left" w:pos="0"/>
                <w:tab w:val="left" w:pos="1050"/>
              </w:tabs>
              <w:ind w:left="-39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5" w:type="dxa"/>
          </w:tcPr>
          <w:p w:rsidR="00C23FF7" w:rsidRDefault="00C23FF7" w:rsidP="00B5359B">
            <w:pPr>
              <w:pStyle w:val="ad"/>
              <w:widowControl/>
              <w:tabs>
                <w:tab w:val="left" w:pos="317"/>
              </w:tabs>
              <w:suppressAutoHyphens w:val="0"/>
              <w:spacing w:line="240" w:lineRule="auto"/>
              <w:ind w:left="33"/>
              <w:textAlignment w:val="auto"/>
              <w:rPr>
                <w:color w:val="000000"/>
              </w:rPr>
            </w:pPr>
          </w:p>
          <w:p w:rsidR="00A83FC3" w:rsidRPr="00E717EC" w:rsidRDefault="00A83FC3" w:rsidP="00B5359B">
            <w:pPr>
              <w:pStyle w:val="ad"/>
              <w:widowControl/>
              <w:tabs>
                <w:tab w:val="left" w:pos="317"/>
              </w:tabs>
              <w:suppressAutoHyphens w:val="0"/>
              <w:spacing w:line="240" w:lineRule="auto"/>
              <w:ind w:left="33"/>
              <w:textAlignment w:val="auto"/>
              <w:rPr>
                <w:color w:val="000000"/>
              </w:rPr>
            </w:pPr>
          </w:p>
        </w:tc>
      </w:tr>
    </w:tbl>
    <w:p w:rsidR="00C06861" w:rsidRDefault="00C06861" w:rsidP="00C06861">
      <w:pPr>
        <w:rPr>
          <w:rFonts w:ascii="Times New Roman" w:hAnsi="Times New Roman" w:cs="Times New Roman"/>
          <w:sz w:val="20"/>
          <w:szCs w:val="20"/>
        </w:rPr>
      </w:pPr>
      <w:r w:rsidRPr="00C35AAC">
        <w:rPr>
          <w:rFonts w:ascii="Times New Roman" w:hAnsi="Times New Roman" w:cs="Times New Roman"/>
          <w:sz w:val="20"/>
          <w:szCs w:val="20"/>
        </w:rPr>
        <w:t>А.В. Максименко</w:t>
      </w:r>
    </w:p>
    <w:p w:rsidR="00C23FF7" w:rsidRDefault="00C06861" w:rsidP="00C06861">
      <w:r>
        <w:rPr>
          <w:rFonts w:ascii="Times New Roman" w:hAnsi="Times New Roman" w:cs="Times New Roman"/>
          <w:sz w:val="20"/>
          <w:szCs w:val="20"/>
        </w:rPr>
        <w:t>8(3522)44-69-59</w:t>
      </w:r>
    </w:p>
    <w:sectPr w:rsidR="00C23FF7" w:rsidSect="0002223C">
      <w:headerReference w:type="even" r:id="rId10"/>
      <w:headerReference w:type="default" r:id="rId11"/>
      <w:pgSz w:w="11907" w:h="16840" w:code="9"/>
      <w:pgMar w:top="1134" w:right="737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575" w:rsidRDefault="007E1575">
      <w:r>
        <w:separator/>
      </w:r>
    </w:p>
  </w:endnote>
  <w:endnote w:type="continuationSeparator" w:id="1">
    <w:p w:rsidR="007E1575" w:rsidRDefault="007E1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575" w:rsidRDefault="007E1575">
      <w:r>
        <w:separator/>
      </w:r>
    </w:p>
  </w:footnote>
  <w:footnote w:type="continuationSeparator" w:id="1">
    <w:p w:rsidR="007E1575" w:rsidRDefault="007E1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4F" w:rsidRDefault="00C375EC">
    <w:pPr>
      <w:pStyle w:val="Style28"/>
      <w:widowControl/>
      <w:spacing w:line="240" w:lineRule="auto"/>
      <w:ind w:left="4810"/>
      <w:rPr>
        <w:rStyle w:val="FontStyle74"/>
      </w:rPr>
    </w:pPr>
    <w:r>
      <w:rPr>
        <w:rStyle w:val="FontStyle74"/>
      </w:rPr>
      <w:fldChar w:fldCharType="begin"/>
    </w:r>
    <w:r w:rsidR="0082134F">
      <w:rPr>
        <w:rStyle w:val="FontStyle74"/>
      </w:rPr>
      <w:instrText>PAGE</w:instrText>
    </w:r>
    <w:r>
      <w:rPr>
        <w:rStyle w:val="FontStyle74"/>
      </w:rPr>
      <w:fldChar w:fldCharType="separate"/>
    </w:r>
    <w:r w:rsidR="0082134F">
      <w:rPr>
        <w:rStyle w:val="FontStyle74"/>
        <w:noProof/>
      </w:rPr>
      <w:t>138</w:t>
    </w:r>
    <w:r>
      <w:rPr>
        <w:rStyle w:val="FontStyle7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4F" w:rsidRDefault="0082134F" w:rsidP="00C23FF7">
    <w:pPr>
      <w:pStyle w:val="Style28"/>
      <w:widowControl/>
      <w:spacing w:line="240" w:lineRule="auto"/>
      <w:jc w:val="center"/>
      <w:rPr>
        <w:rStyle w:val="FontStyle7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A47"/>
    <w:multiLevelType w:val="hybridMultilevel"/>
    <w:tmpl w:val="8EFA8730"/>
    <w:lvl w:ilvl="0" w:tplc="2A22AB78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4C05F7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">
    <w:nsid w:val="1B804318"/>
    <w:multiLevelType w:val="singleLevel"/>
    <w:tmpl w:val="407421B2"/>
    <w:lvl w:ilvl="0">
      <w:start w:val="9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>
    <w:nsid w:val="1BE54984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4">
    <w:nsid w:val="1D812774"/>
    <w:multiLevelType w:val="singleLevel"/>
    <w:tmpl w:val="AE6E20C2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5">
    <w:nsid w:val="20F3445A"/>
    <w:multiLevelType w:val="singleLevel"/>
    <w:tmpl w:val="E014FEDA"/>
    <w:lvl w:ilvl="0">
      <w:start w:val="5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6">
    <w:nsid w:val="308640F5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7">
    <w:nsid w:val="33AD1FB0"/>
    <w:multiLevelType w:val="singleLevel"/>
    <w:tmpl w:val="94807408"/>
    <w:lvl w:ilvl="0">
      <w:start w:val="3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8">
    <w:nsid w:val="38CE6E47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>
    <w:nsid w:val="390B17CC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0">
    <w:nsid w:val="39390D52"/>
    <w:multiLevelType w:val="singleLevel"/>
    <w:tmpl w:val="45E2832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1">
    <w:nsid w:val="3B4B5A65"/>
    <w:multiLevelType w:val="singleLevel"/>
    <w:tmpl w:val="4442F0F6"/>
    <w:lvl w:ilvl="0">
      <w:start w:val="1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2">
    <w:nsid w:val="3D8D1597"/>
    <w:multiLevelType w:val="singleLevel"/>
    <w:tmpl w:val="02862C60"/>
    <w:lvl w:ilvl="0">
      <w:start w:val="1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13">
    <w:nsid w:val="3F433A97"/>
    <w:multiLevelType w:val="singleLevel"/>
    <w:tmpl w:val="FCC84420"/>
    <w:lvl w:ilvl="0">
      <w:start w:val="6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4">
    <w:nsid w:val="40220EFD"/>
    <w:multiLevelType w:val="singleLevel"/>
    <w:tmpl w:val="4854489A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4200448A"/>
    <w:multiLevelType w:val="hybridMultilevel"/>
    <w:tmpl w:val="AE84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E15FA"/>
    <w:multiLevelType w:val="singleLevel"/>
    <w:tmpl w:val="A564703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>
    <w:nsid w:val="4639499D"/>
    <w:multiLevelType w:val="singleLevel"/>
    <w:tmpl w:val="C042437C"/>
    <w:lvl w:ilvl="0">
      <w:start w:val="8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>
    <w:nsid w:val="48FE0D57"/>
    <w:multiLevelType w:val="singleLevel"/>
    <w:tmpl w:val="F82A207E"/>
    <w:lvl w:ilvl="0">
      <w:start w:val="3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19">
    <w:nsid w:val="49853BB8"/>
    <w:multiLevelType w:val="singleLevel"/>
    <w:tmpl w:val="9B0EFDA0"/>
    <w:lvl w:ilvl="0">
      <w:start w:val="2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20">
    <w:nsid w:val="551D7A41"/>
    <w:multiLevelType w:val="singleLevel"/>
    <w:tmpl w:val="DD9EB498"/>
    <w:lvl w:ilvl="0">
      <w:start w:val="7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1">
    <w:nsid w:val="59357D5B"/>
    <w:multiLevelType w:val="singleLevel"/>
    <w:tmpl w:val="A23ED094"/>
    <w:lvl w:ilvl="0">
      <w:start w:val="2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2">
    <w:nsid w:val="5C3C299E"/>
    <w:multiLevelType w:val="singleLevel"/>
    <w:tmpl w:val="A8AC569E"/>
    <w:lvl w:ilvl="0">
      <w:start w:val="6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3">
    <w:nsid w:val="5E40073C"/>
    <w:multiLevelType w:val="singleLevel"/>
    <w:tmpl w:val="67243BA0"/>
    <w:lvl w:ilvl="0">
      <w:start w:val="8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4">
    <w:nsid w:val="68B41968"/>
    <w:multiLevelType w:val="singleLevel"/>
    <w:tmpl w:val="AACE27C0"/>
    <w:lvl w:ilvl="0">
      <w:start w:val="4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5">
    <w:nsid w:val="6A103F89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6">
    <w:nsid w:val="6AF5116C"/>
    <w:multiLevelType w:val="hybridMultilevel"/>
    <w:tmpl w:val="D2A21F40"/>
    <w:lvl w:ilvl="0" w:tplc="88C204BA">
      <w:start w:val="2017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C1066ED"/>
    <w:multiLevelType w:val="singleLevel"/>
    <w:tmpl w:val="ABBE2570"/>
    <w:lvl w:ilvl="0">
      <w:start w:val="2016"/>
      <w:numFmt w:val="decimal"/>
      <w:lvlText w:val="%1"/>
      <w:legacy w:legacy="1" w:legacySpace="0" w:legacyIndent="610"/>
      <w:lvlJc w:val="left"/>
      <w:rPr>
        <w:rFonts w:ascii="Arial" w:hAnsi="Arial" w:cs="Arial" w:hint="default"/>
      </w:rPr>
    </w:lvl>
  </w:abstractNum>
  <w:abstractNum w:abstractNumId="28">
    <w:nsid w:val="730963A2"/>
    <w:multiLevelType w:val="singleLevel"/>
    <w:tmpl w:val="1DB611CE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9">
    <w:nsid w:val="73E73370"/>
    <w:multiLevelType w:val="hybridMultilevel"/>
    <w:tmpl w:val="EF8EB9D6"/>
    <w:lvl w:ilvl="0" w:tplc="E438BA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F447C"/>
    <w:multiLevelType w:val="singleLevel"/>
    <w:tmpl w:val="FCFE52F2"/>
    <w:lvl w:ilvl="0">
      <w:start w:val="7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1">
    <w:nsid w:val="77182F1E"/>
    <w:multiLevelType w:val="singleLevel"/>
    <w:tmpl w:val="86A04A80"/>
    <w:lvl w:ilvl="0">
      <w:start w:val="9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32">
    <w:nsid w:val="7B3904D0"/>
    <w:multiLevelType w:val="singleLevel"/>
    <w:tmpl w:val="BCE2B146"/>
    <w:lvl w:ilvl="0">
      <w:start w:val="8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3">
    <w:nsid w:val="7C161E6B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4">
    <w:nsid w:val="7D7B1D14"/>
    <w:multiLevelType w:val="singleLevel"/>
    <w:tmpl w:val="78583DD0"/>
    <w:lvl w:ilvl="0">
      <w:start w:val="15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5">
    <w:nsid w:val="7E652C11"/>
    <w:multiLevelType w:val="hybridMultilevel"/>
    <w:tmpl w:val="3572BDEE"/>
    <w:lvl w:ilvl="0" w:tplc="DA48747C">
      <w:start w:val="2017"/>
      <w:numFmt w:val="decimal"/>
      <w:lvlText w:val="%1"/>
      <w:lvlJc w:val="left"/>
      <w:pPr>
        <w:ind w:left="18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9"/>
  </w:num>
  <w:num w:numId="2">
    <w:abstractNumId w:val="28"/>
  </w:num>
  <w:num w:numId="3">
    <w:abstractNumId w:val="10"/>
  </w:num>
  <w:num w:numId="4">
    <w:abstractNumId w:val="19"/>
  </w:num>
  <w:num w:numId="5">
    <w:abstractNumId w:val="18"/>
  </w:num>
  <w:num w:numId="6">
    <w:abstractNumId w:val="27"/>
  </w:num>
  <w:num w:numId="7">
    <w:abstractNumId w:val="12"/>
  </w:num>
  <w:num w:numId="8">
    <w:abstractNumId w:val="21"/>
  </w:num>
  <w:num w:numId="9">
    <w:abstractNumId w:val="7"/>
  </w:num>
  <w:num w:numId="10">
    <w:abstractNumId w:val="24"/>
  </w:num>
  <w:num w:numId="11">
    <w:abstractNumId w:val="5"/>
  </w:num>
  <w:num w:numId="12">
    <w:abstractNumId w:val="22"/>
  </w:num>
  <w:num w:numId="13">
    <w:abstractNumId w:val="11"/>
  </w:num>
  <w:num w:numId="14">
    <w:abstractNumId w:val="20"/>
  </w:num>
  <w:num w:numId="15">
    <w:abstractNumId w:val="23"/>
  </w:num>
  <w:num w:numId="16">
    <w:abstractNumId w:val="31"/>
  </w:num>
  <w:num w:numId="17">
    <w:abstractNumId w:val="16"/>
  </w:num>
  <w:num w:numId="18">
    <w:abstractNumId w:val="14"/>
  </w:num>
  <w:num w:numId="19">
    <w:abstractNumId w:val="25"/>
  </w:num>
  <w:num w:numId="20">
    <w:abstractNumId w:val="4"/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2">
    <w:abstractNumId w:val="32"/>
  </w:num>
  <w:num w:numId="23">
    <w:abstractNumId w:val="2"/>
  </w:num>
  <w:num w:numId="24">
    <w:abstractNumId w:val="33"/>
  </w:num>
  <w:num w:numId="25">
    <w:abstractNumId w:val="6"/>
  </w:num>
  <w:num w:numId="26">
    <w:abstractNumId w:val="8"/>
  </w:num>
  <w:num w:numId="27">
    <w:abstractNumId w:val="13"/>
  </w:num>
  <w:num w:numId="28">
    <w:abstractNumId w:val="30"/>
  </w:num>
  <w:num w:numId="29">
    <w:abstractNumId w:val="17"/>
  </w:num>
  <w:num w:numId="30">
    <w:abstractNumId w:val="3"/>
  </w:num>
  <w:num w:numId="31">
    <w:abstractNumId w:val="1"/>
  </w:num>
  <w:num w:numId="32">
    <w:abstractNumId w:val="34"/>
  </w:num>
  <w:num w:numId="33">
    <w:abstractNumId w:val="15"/>
  </w:num>
  <w:num w:numId="34">
    <w:abstractNumId w:val="0"/>
  </w:num>
  <w:num w:numId="35">
    <w:abstractNumId w:val="35"/>
  </w:num>
  <w:num w:numId="36">
    <w:abstractNumId w:val="26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A18C7"/>
    <w:rsid w:val="0000063F"/>
    <w:rsid w:val="000064F6"/>
    <w:rsid w:val="0001281B"/>
    <w:rsid w:val="00016897"/>
    <w:rsid w:val="00021772"/>
    <w:rsid w:val="0002223C"/>
    <w:rsid w:val="0002303A"/>
    <w:rsid w:val="000254ED"/>
    <w:rsid w:val="00025A8A"/>
    <w:rsid w:val="00030425"/>
    <w:rsid w:val="0003496F"/>
    <w:rsid w:val="00035650"/>
    <w:rsid w:val="0004050B"/>
    <w:rsid w:val="000416E3"/>
    <w:rsid w:val="00045D8E"/>
    <w:rsid w:val="000512B1"/>
    <w:rsid w:val="00054D9C"/>
    <w:rsid w:val="00056673"/>
    <w:rsid w:val="00063B6D"/>
    <w:rsid w:val="00063C84"/>
    <w:rsid w:val="00066B36"/>
    <w:rsid w:val="000748FD"/>
    <w:rsid w:val="00076667"/>
    <w:rsid w:val="00080552"/>
    <w:rsid w:val="00091F44"/>
    <w:rsid w:val="00094875"/>
    <w:rsid w:val="00094DB8"/>
    <w:rsid w:val="000974B6"/>
    <w:rsid w:val="000A2965"/>
    <w:rsid w:val="000A4355"/>
    <w:rsid w:val="000B47AE"/>
    <w:rsid w:val="000B64A6"/>
    <w:rsid w:val="000B7C07"/>
    <w:rsid w:val="000B7D3F"/>
    <w:rsid w:val="000C2C89"/>
    <w:rsid w:val="000D5289"/>
    <w:rsid w:val="000D7E42"/>
    <w:rsid w:val="000E35DA"/>
    <w:rsid w:val="000E5BDF"/>
    <w:rsid w:val="000E77C1"/>
    <w:rsid w:val="000F25C8"/>
    <w:rsid w:val="001004EF"/>
    <w:rsid w:val="00105DCA"/>
    <w:rsid w:val="001102F6"/>
    <w:rsid w:val="00112A84"/>
    <w:rsid w:val="001137D2"/>
    <w:rsid w:val="00116B8F"/>
    <w:rsid w:val="001171DD"/>
    <w:rsid w:val="0013294C"/>
    <w:rsid w:val="00132C56"/>
    <w:rsid w:val="00132EF3"/>
    <w:rsid w:val="001377BC"/>
    <w:rsid w:val="00140343"/>
    <w:rsid w:val="00145059"/>
    <w:rsid w:val="001564D3"/>
    <w:rsid w:val="001613DF"/>
    <w:rsid w:val="00174C26"/>
    <w:rsid w:val="00174E96"/>
    <w:rsid w:val="00185121"/>
    <w:rsid w:val="001872E2"/>
    <w:rsid w:val="001A79A9"/>
    <w:rsid w:val="001B2969"/>
    <w:rsid w:val="001B44A0"/>
    <w:rsid w:val="001B6E2E"/>
    <w:rsid w:val="001C602D"/>
    <w:rsid w:val="001C6894"/>
    <w:rsid w:val="001D197A"/>
    <w:rsid w:val="001D3960"/>
    <w:rsid w:val="001E1591"/>
    <w:rsid w:val="001E1A0F"/>
    <w:rsid w:val="001E35B3"/>
    <w:rsid w:val="001E4874"/>
    <w:rsid w:val="001F0278"/>
    <w:rsid w:val="00202656"/>
    <w:rsid w:val="002077FB"/>
    <w:rsid w:val="00210971"/>
    <w:rsid w:val="002177AF"/>
    <w:rsid w:val="002240DE"/>
    <w:rsid w:val="0022775E"/>
    <w:rsid w:val="002303AD"/>
    <w:rsid w:val="00232E4F"/>
    <w:rsid w:val="00241A80"/>
    <w:rsid w:val="00252D5C"/>
    <w:rsid w:val="00255517"/>
    <w:rsid w:val="00260539"/>
    <w:rsid w:val="00273680"/>
    <w:rsid w:val="0027555C"/>
    <w:rsid w:val="002809F8"/>
    <w:rsid w:val="00283002"/>
    <w:rsid w:val="00285258"/>
    <w:rsid w:val="00287EE3"/>
    <w:rsid w:val="00290191"/>
    <w:rsid w:val="002A2158"/>
    <w:rsid w:val="002A6331"/>
    <w:rsid w:val="002B14D4"/>
    <w:rsid w:val="002B2B6B"/>
    <w:rsid w:val="002B2BCD"/>
    <w:rsid w:val="002D5FFB"/>
    <w:rsid w:val="002E1FCF"/>
    <w:rsid w:val="002F0B3C"/>
    <w:rsid w:val="002F2F83"/>
    <w:rsid w:val="002F3D18"/>
    <w:rsid w:val="002F64C3"/>
    <w:rsid w:val="0030224C"/>
    <w:rsid w:val="0030231B"/>
    <w:rsid w:val="00304478"/>
    <w:rsid w:val="00313739"/>
    <w:rsid w:val="00313B96"/>
    <w:rsid w:val="00317BF2"/>
    <w:rsid w:val="00334969"/>
    <w:rsid w:val="00342A11"/>
    <w:rsid w:val="00345390"/>
    <w:rsid w:val="00353C9F"/>
    <w:rsid w:val="0035417F"/>
    <w:rsid w:val="00355A34"/>
    <w:rsid w:val="003623D2"/>
    <w:rsid w:val="00371651"/>
    <w:rsid w:val="0037220E"/>
    <w:rsid w:val="00381064"/>
    <w:rsid w:val="00381218"/>
    <w:rsid w:val="003852D5"/>
    <w:rsid w:val="00385CCD"/>
    <w:rsid w:val="00392AFE"/>
    <w:rsid w:val="00393284"/>
    <w:rsid w:val="0039366F"/>
    <w:rsid w:val="00396213"/>
    <w:rsid w:val="003A10D8"/>
    <w:rsid w:val="003A5016"/>
    <w:rsid w:val="003A50CA"/>
    <w:rsid w:val="003A61F7"/>
    <w:rsid w:val="003A7E0D"/>
    <w:rsid w:val="003B1207"/>
    <w:rsid w:val="003B61E6"/>
    <w:rsid w:val="003C6FC2"/>
    <w:rsid w:val="003D0554"/>
    <w:rsid w:val="003D109A"/>
    <w:rsid w:val="003D566B"/>
    <w:rsid w:val="003D71BE"/>
    <w:rsid w:val="003D7FFA"/>
    <w:rsid w:val="00407D4D"/>
    <w:rsid w:val="004126C7"/>
    <w:rsid w:val="00426DE4"/>
    <w:rsid w:val="004278CB"/>
    <w:rsid w:val="00434BCA"/>
    <w:rsid w:val="00436F80"/>
    <w:rsid w:val="0044234C"/>
    <w:rsid w:val="00443584"/>
    <w:rsid w:val="004646EC"/>
    <w:rsid w:val="00476FD6"/>
    <w:rsid w:val="00486AC9"/>
    <w:rsid w:val="00491B91"/>
    <w:rsid w:val="00492514"/>
    <w:rsid w:val="00496B87"/>
    <w:rsid w:val="004A3FCD"/>
    <w:rsid w:val="004A544D"/>
    <w:rsid w:val="004A618C"/>
    <w:rsid w:val="004A7687"/>
    <w:rsid w:val="004B3191"/>
    <w:rsid w:val="004B7A7D"/>
    <w:rsid w:val="004C4D18"/>
    <w:rsid w:val="004C57B8"/>
    <w:rsid w:val="004C7FF0"/>
    <w:rsid w:val="004D1762"/>
    <w:rsid w:val="004D19AB"/>
    <w:rsid w:val="004D2176"/>
    <w:rsid w:val="004E4F59"/>
    <w:rsid w:val="005023BF"/>
    <w:rsid w:val="00507A8E"/>
    <w:rsid w:val="00526AFE"/>
    <w:rsid w:val="00532562"/>
    <w:rsid w:val="00533406"/>
    <w:rsid w:val="00547111"/>
    <w:rsid w:val="0055259C"/>
    <w:rsid w:val="005576B3"/>
    <w:rsid w:val="0056651D"/>
    <w:rsid w:val="00572443"/>
    <w:rsid w:val="005746A2"/>
    <w:rsid w:val="005767DE"/>
    <w:rsid w:val="005810BD"/>
    <w:rsid w:val="00593DF9"/>
    <w:rsid w:val="00594FAD"/>
    <w:rsid w:val="005A1069"/>
    <w:rsid w:val="005A120C"/>
    <w:rsid w:val="005B0AED"/>
    <w:rsid w:val="005B49E9"/>
    <w:rsid w:val="005B666A"/>
    <w:rsid w:val="005B6805"/>
    <w:rsid w:val="005C31D8"/>
    <w:rsid w:val="005C7C41"/>
    <w:rsid w:val="005D068E"/>
    <w:rsid w:val="005D0736"/>
    <w:rsid w:val="005D0C85"/>
    <w:rsid w:val="005D41CF"/>
    <w:rsid w:val="005D7DCE"/>
    <w:rsid w:val="005E2A61"/>
    <w:rsid w:val="005F0658"/>
    <w:rsid w:val="005F4B71"/>
    <w:rsid w:val="006037A4"/>
    <w:rsid w:val="006064A7"/>
    <w:rsid w:val="00606E36"/>
    <w:rsid w:val="006116E7"/>
    <w:rsid w:val="00611C9F"/>
    <w:rsid w:val="0061428D"/>
    <w:rsid w:val="00616585"/>
    <w:rsid w:val="00622ACC"/>
    <w:rsid w:val="006240AF"/>
    <w:rsid w:val="00626003"/>
    <w:rsid w:val="006264AC"/>
    <w:rsid w:val="0062743F"/>
    <w:rsid w:val="006315BB"/>
    <w:rsid w:val="0064630B"/>
    <w:rsid w:val="006513BD"/>
    <w:rsid w:val="0065624C"/>
    <w:rsid w:val="0065740B"/>
    <w:rsid w:val="00666525"/>
    <w:rsid w:val="00670A9D"/>
    <w:rsid w:val="00687C6B"/>
    <w:rsid w:val="006A37B9"/>
    <w:rsid w:val="006A4756"/>
    <w:rsid w:val="006A703F"/>
    <w:rsid w:val="006B0DDB"/>
    <w:rsid w:val="006B7C7E"/>
    <w:rsid w:val="006C4E40"/>
    <w:rsid w:val="006D544D"/>
    <w:rsid w:val="006D56FF"/>
    <w:rsid w:val="00701304"/>
    <w:rsid w:val="0070390E"/>
    <w:rsid w:val="00704F70"/>
    <w:rsid w:val="007058B5"/>
    <w:rsid w:val="00714E4E"/>
    <w:rsid w:val="007231D1"/>
    <w:rsid w:val="0073055B"/>
    <w:rsid w:val="00735838"/>
    <w:rsid w:val="00737894"/>
    <w:rsid w:val="00742DB4"/>
    <w:rsid w:val="0076234F"/>
    <w:rsid w:val="007624E8"/>
    <w:rsid w:val="0077171A"/>
    <w:rsid w:val="007720BE"/>
    <w:rsid w:val="007768ED"/>
    <w:rsid w:val="0078195D"/>
    <w:rsid w:val="0078409C"/>
    <w:rsid w:val="00786F68"/>
    <w:rsid w:val="007902FD"/>
    <w:rsid w:val="0079645E"/>
    <w:rsid w:val="00797BFC"/>
    <w:rsid w:val="007A065D"/>
    <w:rsid w:val="007A33BA"/>
    <w:rsid w:val="007A5619"/>
    <w:rsid w:val="007A59FA"/>
    <w:rsid w:val="007A6FC9"/>
    <w:rsid w:val="007B0890"/>
    <w:rsid w:val="007B1C5C"/>
    <w:rsid w:val="007B5B0A"/>
    <w:rsid w:val="007B62E4"/>
    <w:rsid w:val="007B6654"/>
    <w:rsid w:val="007B7529"/>
    <w:rsid w:val="007B7D62"/>
    <w:rsid w:val="007C01D5"/>
    <w:rsid w:val="007C4BC1"/>
    <w:rsid w:val="007C646D"/>
    <w:rsid w:val="007D2041"/>
    <w:rsid w:val="007D3426"/>
    <w:rsid w:val="007D675D"/>
    <w:rsid w:val="007E1575"/>
    <w:rsid w:val="007E70B9"/>
    <w:rsid w:val="007E7FC1"/>
    <w:rsid w:val="00810CF8"/>
    <w:rsid w:val="00813BA9"/>
    <w:rsid w:val="0082134F"/>
    <w:rsid w:val="00821EE5"/>
    <w:rsid w:val="0083298E"/>
    <w:rsid w:val="00833310"/>
    <w:rsid w:val="0083453D"/>
    <w:rsid w:val="00840D3B"/>
    <w:rsid w:val="008423BF"/>
    <w:rsid w:val="00847018"/>
    <w:rsid w:val="0085512C"/>
    <w:rsid w:val="0085525D"/>
    <w:rsid w:val="00856E71"/>
    <w:rsid w:val="008627D0"/>
    <w:rsid w:val="00872635"/>
    <w:rsid w:val="008735EA"/>
    <w:rsid w:val="00874E8F"/>
    <w:rsid w:val="008812E0"/>
    <w:rsid w:val="00882311"/>
    <w:rsid w:val="00885CA2"/>
    <w:rsid w:val="0088728E"/>
    <w:rsid w:val="008878E3"/>
    <w:rsid w:val="008902D2"/>
    <w:rsid w:val="00895DDA"/>
    <w:rsid w:val="008A3449"/>
    <w:rsid w:val="008A6E78"/>
    <w:rsid w:val="008B3231"/>
    <w:rsid w:val="008C18A3"/>
    <w:rsid w:val="008C3228"/>
    <w:rsid w:val="008C35E8"/>
    <w:rsid w:val="008C6FF4"/>
    <w:rsid w:val="008D25D5"/>
    <w:rsid w:val="008D4046"/>
    <w:rsid w:val="008D56DB"/>
    <w:rsid w:val="008D62C7"/>
    <w:rsid w:val="008E2C12"/>
    <w:rsid w:val="008E3511"/>
    <w:rsid w:val="008E5985"/>
    <w:rsid w:val="008F00F0"/>
    <w:rsid w:val="008F493D"/>
    <w:rsid w:val="008F74C0"/>
    <w:rsid w:val="00900AE4"/>
    <w:rsid w:val="00904417"/>
    <w:rsid w:val="009059BC"/>
    <w:rsid w:val="00906569"/>
    <w:rsid w:val="00911118"/>
    <w:rsid w:val="00912E73"/>
    <w:rsid w:val="009168A3"/>
    <w:rsid w:val="00927862"/>
    <w:rsid w:val="009278C4"/>
    <w:rsid w:val="00927B88"/>
    <w:rsid w:val="0093275C"/>
    <w:rsid w:val="009374C3"/>
    <w:rsid w:val="009378DB"/>
    <w:rsid w:val="00945EC4"/>
    <w:rsid w:val="009532C3"/>
    <w:rsid w:val="00954288"/>
    <w:rsid w:val="00961337"/>
    <w:rsid w:val="00964E9D"/>
    <w:rsid w:val="0096533F"/>
    <w:rsid w:val="00977E80"/>
    <w:rsid w:val="009819A9"/>
    <w:rsid w:val="00982278"/>
    <w:rsid w:val="00986F19"/>
    <w:rsid w:val="00996FBC"/>
    <w:rsid w:val="009A253A"/>
    <w:rsid w:val="009B0472"/>
    <w:rsid w:val="009C00D3"/>
    <w:rsid w:val="009C52D0"/>
    <w:rsid w:val="009E243A"/>
    <w:rsid w:val="009E32AC"/>
    <w:rsid w:val="009F1EA5"/>
    <w:rsid w:val="009F2614"/>
    <w:rsid w:val="00A02A2D"/>
    <w:rsid w:val="00A02C02"/>
    <w:rsid w:val="00A03585"/>
    <w:rsid w:val="00A07701"/>
    <w:rsid w:val="00A10EB5"/>
    <w:rsid w:val="00A1170E"/>
    <w:rsid w:val="00A14B72"/>
    <w:rsid w:val="00A21B63"/>
    <w:rsid w:val="00A227EC"/>
    <w:rsid w:val="00A24085"/>
    <w:rsid w:val="00A4193A"/>
    <w:rsid w:val="00A44193"/>
    <w:rsid w:val="00A5113A"/>
    <w:rsid w:val="00A54468"/>
    <w:rsid w:val="00A57813"/>
    <w:rsid w:val="00A62598"/>
    <w:rsid w:val="00A70815"/>
    <w:rsid w:val="00A83FC3"/>
    <w:rsid w:val="00A853BA"/>
    <w:rsid w:val="00A92F45"/>
    <w:rsid w:val="00A940D5"/>
    <w:rsid w:val="00AA418B"/>
    <w:rsid w:val="00AB236E"/>
    <w:rsid w:val="00AB3049"/>
    <w:rsid w:val="00AC46A8"/>
    <w:rsid w:val="00AC4BD7"/>
    <w:rsid w:val="00AC50B0"/>
    <w:rsid w:val="00AC62B8"/>
    <w:rsid w:val="00AD2F84"/>
    <w:rsid w:val="00AD5047"/>
    <w:rsid w:val="00AE15E4"/>
    <w:rsid w:val="00AE191F"/>
    <w:rsid w:val="00AE19FB"/>
    <w:rsid w:val="00AF3EEC"/>
    <w:rsid w:val="00AF753F"/>
    <w:rsid w:val="00B0423C"/>
    <w:rsid w:val="00B20B14"/>
    <w:rsid w:val="00B23B70"/>
    <w:rsid w:val="00B336F1"/>
    <w:rsid w:val="00B37E4C"/>
    <w:rsid w:val="00B408B6"/>
    <w:rsid w:val="00B47561"/>
    <w:rsid w:val="00B51815"/>
    <w:rsid w:val="00B520D7"/>
    <w:rsid w:val="00B5359B"/>
    <w:rsid w:val="00B60876"/>
    <w:rsid w:val="00B6121C"/>
    <w:rsid w:val="00B6177A"/>
    <w:rsid w:val="00B6207E"/>
    <w:rsid w:val="00B65A4D"/>
    <w:rsid w:val="00B73E18"/>
    <w:rsid w:val="00B80506"/>
    <w:rsid w:val="00B8368A"/>
    <w:rsid w:val="00B84CC1"/>
    <w:rsid w:val="00B87DB0"/>
    <w:rsid w:val="00B87E5A"/>
    <w:rsid w:val="00B9188E"/>
    <w:rsid w:val="00B9558C"/>
    <w:rsid w:val="00B97C6B"/>
    <w:rsid w:val="00BA007B"/>
    <w:rsid w:val="00BA25EE"/>
    <w:rsid w:val="00BA4843"/>
    <w:rsid w:val="00BC1B6B"/>
    <w:rsid w:val="00BD485B"/>
    <w:rsid w:val="00BE691F"/>
    <w:rsid w:val="00BF1571"/>
    <w:rsid w:val="00BF6FB4"/>
    <w:rsid w:val="00BF7EC1"/>
    <w:rsid w:val="00C03F4D"/>
    <w:rsid w:val="00C06861"/>
    <w:rsid w:val="00C078CC"/>
    <w:rsid w:val="00C21EAC"/>
    <w:rsid w:val="00C23FF7"/>
    <w:rsid w:val="00C255A8"/>
    <w:rsid w:val="00C337A8"/>
    <w:rsid w:val="00C33C89"/>
    <w:rsid w:val="00C35AAC"/>
    <w:rsid w:val="00C375EC"/>
    <w:rsid w:val="00C423A5"/>
    <w:rsid w:val="00C44985"/>
    <w:rsid w:val="00C74B48"/>
    <w:rsid w:val="00C77F44"/>
    <w:rsid w:val="00C840EB"/>
    <w:rsid w:val="00CA1D44"/>
    <w:rsid w:val="00CA1FD3"/>
    <w:rsid w:val="00CB32EF"/>
    <w:rsid w:val="00CB6D39"/>
    <w:rsid w:val="00CB6F59"/>
    <w:rsid w:val="00CC0E5C"/>
    <w:rsid w:val="00CC107B"/>
    <w:rsid w:val="00CC483D"/>
    <w:rsid w:val="00CC5C06"/>
    <w:rsid w:val="00CC6608"/>
    <w:rsid w:val="00CC7673"/>
    <w:rsid w:val="00CD54A5"/>
    <w:rsid w:val="00CD7C76"/>
    <w:rsid w:val="00CF024D"/>
    <w:rsid w:val="00CF05F5"/>
    <w:rsid w:val="00CF0FB9"/>
    <w:rsid w:val="00CF1F2C"/>
    <w:rsid w:val="00D01975"/>
    <w:rsid w:val="00D03699"/>
    <w:rsid w:val="00D03B8D"/>
    <w:rsid w:val="00D05D13"/>
    <w:rsid w:val="00D074BC"/>
    <w:rsid w:val="00D17D01"/>
    <w:rsid w:val="00D2154D"/>
    <w:rsid w:val="00D22CF9"/>
    <w:rsid w:val="00D23D67"/>
    <w:rsid w:val="00D246D7"/>
    <w:rsid w:val="00D30090"/>
    <w:rsid w:val="00D3015C"/>
    <w:rsid w:val="00D30167"/>
    <w:rsid w:val="00D331D4"/>
    <w:rsid w:val="00D375AE"/>
    <w:rsid w:val="00D41CC6"/>
    <w:rsid w:val="00D42789"/>
    <w:rsid w:val="00D4785A"/>
    <w:rsid w:val="00D53060"/>
    <w:rsid w:val="00D57540"/>
    <w:rsid w:val="00D71791"/>
    <w:rsid w:val="00D72BD5"/>
    <w:rsid w:val="00D72EC1"/>
    <w:rsid w:val="00D83D0C"/>
    <w:rsid w:val="00D86FE8"/>
    <w:rsid w:val="00D95CFC"/>
    <w:rsid w:val="00D96370"/>
    <w:rsid w:val="00DA049B"/>
    <w:rsid w:val="00DA18C7"/>
    <w:rsid w:val="00DA4C08"/>
    <w:rsid w:val="00DA506A"/>
    <w:rsid w:val="00DB0843"/>
    <w:rsid w:val="00DB0A48"/>
    <w:rsid w:val="00DC6466"/>
    <w:rsid w:val="00DD0C4E"/>
    <w:rsid w:val="00DE13FE"/>
    <w:rsid w:val="00DE7FB5"/>
    <w:rsid w:val="00DF2F57"/>
    <w:rsid w:val="00DF5197"/>
    <w:rsid w:val="00DF5F04"/>
    <w:rsid w:val="00DF627E"/>
    <w:rsid w:val="00DF6854"/>
    <w:rsid w:val="00E02419"/>
    <w:rsid w:val="00E14CAC"/>
    <w:rsid w:val="00E15C1F"/>
    <w:rsid w:val="00E15CD9"/>
    <w:rsid w:val="00E33887"/>
    <w:rsid w:val="00E4166C"/>
    <w:rsid w:val="00E44A3C"/>
    <w:rsid w:val="00E50018"/>
    <w:rsid w:val="00E52E20"/>
    <w:rsid w:val="00E534BD"/>
    <w:rsid w:val="00E55EFE"/>
    <w:rsid w:val="00E6121B"/>
    <w:rsid w:val="00E62C96"/>
    <w:rsid w:val="00E639EE"/>
    <w:rsid w:val="00E6473B"/>
    <w:rsid w:val="00E6557A"/>
    <w:rsid w:val="00E7128C"/>
    <w:rsid w:val="00E71F7E"/>
    <w:rsid w:val="00E839C1"/>
    <w:rsid w:val="00E8410E"/>
    <w:rsid w:val="00E97805"/>
    <w:rsid w:val="00EA2056"/>
    <w:rsid w:val="00EC26B2"/>
    <w:rsid w:val="00EC3C90"/>
    <w:rsid w:val="00ED2362"/>
    <w:rsid w:val="00ED2A4E"/>
    <w:rsid w:val="00ED6C4B"/>
    <w:rsid w:val="00ED70FB"/>
    <w:rsid w:val="00EE695D"/>
    <w:rsid w:val="00EF04AC"/>
    <w:rsid w:val="00EF2686"/>
    <w:rsid w:val="00F13EF4"/>
    <w:rsid w:val="00F162AA"/>
    <w:rsid w:val="00F16B4B"/>
    <w:rsid w:val="00F2171C"/>
    <w:rsid w:val="00F26E22"/>
    <w:rsid w:val="00F326A9"/>
    <w:rsid w:val="00F3338F"/>
    <w:rsid w:val="00F41291"/>
    <w:rsid w:val="00F469E5"/>
    <w:rsid w:val="00F50B5F"/>
    <w:rsid w:val="00F5349E"/>
    <w:rsid w:val="00F535BF"/>
    <w:rsid w:val="00F53952"/>
    <w:rsid w:val="00F60B58"/>
    <w:rsid w:val="00F74268"/>
    <w:rsid w:val="00F860FC"/>
    <w:rsid w:val="00F900F2"/>
    <w:rsid w:val="00F91022"/>
    <w:rsid w:val="00F91732"/>
    <w:rsid w:val="00F93C5B"/>
    <w:rsid w:val="00F94D97"/>
    <w:rsid w:val="00F94F25"/>
    <w:rsid w:val="00F950BC"/>
    <w:rsid w:val="00F95397"/>
    <w:rsid w:val="00F970CC"/>
    <w:rsid w:val="00FA1A77"/>
    <w:rsid w:val="00FA6EDB"/>
    <w:rsid w:val="00FB2C8B"/>
    <w:rsid w:val="00FC47D4"/>
    <w:rsid w:val="00FD78CF"/>
    <w:rsid w:val="00FE1936"/>
    <w:rsid w:val="00FE1F27"/>
    <w:rsid w:val="00FE4BE2"/>
    <w:rsid w:val="00FE63BC"/>
    <w:rsid w:val="00FF3436"/>
    <w:rsid w:val="00FF349D"/>
    <w:rsid w:val="00FF487D"/>
    <w:rsid w:val="00FF5C0F"/>
    <w:rsid w:val="00FF73F4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0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D068E"/>
    <w:pPr>
      <w:keepNext/>
      <w:widowControl/>
      <w:autoSpaceDE/>
      <w:autoSpaceDN/>
      <w:adjustRightInd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3B70"/>
  </w:style>
  <w:style w:type="paragraph" w:customStyle="1" w:styleId="Style2">
    <w:name w:val="Style2"/>
    <w:basedOn w:val="a"/>
    <w:uiPriority w:val="99"/>
    <w:rsid w:val="00B23B70"/>
  </w:style>
  <w:style w:type="paragraph" w:customStyle="1" w:styleId="Style3">
    <w:name w:val="Style3"/>
    <w:basedOn w:val="a"/>
    <w:uiPriority w:val="99"/>
    <w:rsid w:val="00B23B70"/>
  </w:style>
  <w:style w:type="paragraph" w:customStyle="1" w:styleId="Style4">
    <w:name w:val="Style4"/>
    <w:basedOn w:val="a"/>
    <w:uiPriority w:val="99"/>
    <w:rsid w:val="00B23B70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rsid w:val="00B23B70"/>
    <w:pPr>
      <w:spacing w:line="276" w:lineRule="exact"/>
      <w:ind w:firstLine="725"/>
    </w:pPr>
  </w:style>
  <w:style w:type="paragraph" w:customStyle="1" w:styleId="Style6">
    <w:name w:val="Style6"/>
    <w:basedOn w:val="a"/>
    <w:uiPriority w:val="99"/>
    <w:rsid w:val="00B23B70"/>
    <w:pPr>
      <w:spacing w:line="276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B23B70"/>
  </w:style>
  <w:style w:type="paragraph" w:customStyle="1" w:styleId="Style8">
    <w:name w:val="Style8"/>
    <w:basedOn w:val="a"/>
    <w:uiPriority w:val="99"/>
    <w:rsid w:val="00B23B70"/>
    <w:pPr>
      <w:jc w:val="both"/>
    </w:pPr>
  </w:style>
  <w:style w:type="paragraph" w:customStyle="1" w:styleId="Style9">
    <w:name w:val="Style9"/>
    <w:basedOn w:val="a"/>
    <w:uiPriority w:val="99"/>
    <w:rsid w:val="00B23B70"/>
    <w:pPr>
      <w:jc w:val="right"/>
    </w:pPr>
  </w:style>
  <w:style w:type="paragraph" w:customStyle="1" w:styleId="Style10">
    <w:name w:val="Style10"/>
    <w:basedOn w:val="a"/>
    <w:uiPriority w:val="99"/>
    <w:rsid w:val="00B23B70"/>
  </w:style>
  <w:style w:type="paragraph" w:customStyle="1" w:styleId="Style11">
    <w:name w:val="Style11"/>
    <w:basedOn w:val="a"/>
    <w:uiPriority w:val="99"/>
    <w:rsid w:val="00B23B70"/>
  </w:style>
  <w:style w:type="paragraph" w:customStyle="1" w:styleId="Style12">
    <w:name w:val="Style12"/>
    <w:basedOn w:val="a"/>
    <w:uiPriority w:val="99"/>
    <w:rsid w:val="00B23B70"/>
    <w:pPr>
      <w:spacing w:line="276" w:lineRule="exact"/>
      <w:ind w:firstLine="691"/>
    </w:pPr>
  </w:style>
  <w:style w:type="paragraph" w:customStyle="1" w:styleId="Style13">
    <w:name w:val="Style13"/>
    <w:basedOn w:val="a"/>
    <w:uiPriority w:val="99"/>
    <w:rsid w:val="00B23B70"/>
    <w:pPr>
      <w:spacing w:line="826" w:lineRule="exact"/>
      <w:jc w:val="center"/>
    </w:pPr>
  </w:style>
  <w:style w:type="paragraph" w:customStyle="1" w:styleId="Style14">
    <w:name w:val="Style14"/>
    <w:basedOn w:val="a"/>
    <w:uiPriority w:val="99"/>
    <w:rsid w:val="00B23B70"/>
    <w:pPr>
      <w:spacing w:line="278" w:lineRule="exact"/>
      <w:jc w:val="center"/>
    </w:pPr>
  </w:style>
  <w:style w:type="paragraph" w:customStyle="1" w:styleId="Style15">
    <w:name w:val="Style15"/>
    <w:basedOn w:val="a"/>
    <w:uiPriority w:val="99"/>
    <w:rsid w:val="00B23B70"/>
    <w:pPr>
      <w:jc w:val="both"/>
    </w:pPr>
  </w:style>
  <w:style w:type="paragraph" w:customStyle="1" w:styleId="Style16">
    <w:name w:val="Style16"/>
    <w:basedOn w:val="a"/>
    <w:uiPriority w:val="99"/>
    <w:rsid w:val="00B23B70"/>
    <w:pPr>
      <w:spacing w:line="274" w:lineRule="exact"/>
      <w:ind w:firstLine="82"/>
    </w:pPr>
  </w:style>
  <w:style w:type="paragraph" w:customStyle="1" w:styleId="Style17">
    <w:name w:val="Style17"/>
    <w:basedOn w:val="a"/>
    <w:uiPriority w:val="99"/>
    <w:rsid w:val="00B23B70"/>
    <w:pPr>
      <w:spacing w:line="274" w:lineRule="exact"/>
    </w:pPr>
  </w:style>
  <w:style w:type="paragraph" w:customStyle="1" w:styleId="Style18">
    <w:name w:val="Style18"/>
    <w:basedOn w:val="a"/>
    <w:uiPriority w:val="99"/>
    <w:rsid w:val="00B23B70"/>
    <w:pPr>
      <w:spacing w:line="274" w:lineRule="exact"/>
      <w:ind w:hanging="96"/>
    </w:pPr>
  </w:style>
  <w:style w:type="paragraph" w:customStyle="1" w:styleId="Style19">
    <w:name w:val="Style19"/>
    <w:basedOn w:val="a"/>
    <w:uiPriority w:val="99"/>
    <w:rsid w:val="00B23B70"/>
  </w:style>
  <w:style w:type="paragraph" w:customStyle="1" w:styleId="Style20">
    <w:name w:val="Style20"/>
    <w:basedOn w:val="a"/>
    <w:uiPriority w:val="99"/>
    <w:rsid w:val="00B23B70"/>
    <w:pPr>
      <w:spacing w:line="276" w:lineRule="exact"/>
    </w:pPr>
  </w:style>
  <w:style w:type="paragraph" w:customStyle="1" w:styleId="Style21">
    <w:name w:val="Style21"/>
    <w:basedOn w:val="a"/>
    <w:uiPriority w:val="99"/>
    <w:rsid w:val="00B23B70"/>
    <w:pPr>
      <w:spacing w:line="276" w:lineRule="exact"/>
      <w:ind w:firstLine="163"/>
    </w:pPr>
  </w:style>
  <w:style w:type="paragraph" w:customStyle="1" w:styleId="Style22">
    <w:name w:val="Style22"/>
    <w:basedOn w:val="a"/>
    <w:uiPriority w:val="99"/>
    <w:rsid w:val="00B23B70"/>
  </w:style>
  <w:style w:type="paragraph" w:customStyle="1" w:styleId="Style23">
    <w:name w:val="Style23"/>
    <w:basedOn w:val="a"/>
    <w:uiPriority w:val="99"/>
    <w:rsid w:val="00B23B70"/>
    <w:pPr>
      <w:spacing w:line="277" w:lineRule="exact"/>
    </w:pPr>
  </w:style>
  <w:style w:type="paragraph" w:customStyle="1" w:styleId="Style24">
    <w:name w:val="Style24"/>
    <w:basedOn w:val="a"/>
    <w:uiPriority w:val="99"/>
    <w:rsid w:val="00B23B70"/>
  </w:style>
  <w:style w:type="paragraph" w:customStyle="1" w:styleId="Style25">
    <w:name w:val="Style25"/>
    <w:basedOn w:val="a"/>
    <w:uiPriority w:val="99"/>
    <w:rsid w:val="00B23B70"/>
  </w:style>
  <w:style w:type="paragraph" w:customStyle="1" w:styleId="Style26">
    <w:name w:val="Style26"/>
    <w:basedOn w:val="a"/>
    <w:uiPriority w:val="99"/>
    <w:rsid w:val="00B23B70"/>
    <w:pPr>
      <w:spacing w:line="275" w:lineRule="exact"/>
      <w:ind w:firstLine="403"/>
    </w:pPr>
  </w:style>
  <w:style w:type="paragraph" w:customStyle="1" w:styleId="Style27">
    <w:name w:val="Style27"/>
    <w:basedOn w:val="a"/>
    <w:uiPriority w:val="99"/>
    <w:rsid w:val="00B23B70"/>
  </w:style>
  <w:style w:type="paragraph" w:customStyle="1" w:styleId="Style28">
    <w:name w:val="Style28"/>
    <w:basedOn w:val="a"/>
    <w:uiPriority w:val="99"/>
    <w:rsid w:val="00B23B70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B23B70"/>
  </w:style>
  <w:style w:type="paragraph" w:customStyle="1" w:styleId="Style30">
    <w:name w:val="Style30"/>
    <w:basedOn w:val="a"/>
    <w:uiPriority w:val="99"/>
    <w:rsid w:val="00B23B70"/>
    <w:pPr>
      <w:spacing w:line="276" w:lineRule="exact"/>
      <w:ind w:firstLine="542"/>
    </w:pPr>
  </w:style>
  <w:style w:type="paragraph" w:customStyle="1" w:styleId="Style31">
    <w:name w:val="Style31"/>
    <w:basedOn w:val="a"/>
    <w:uiPriority w:val="99"/>
    <w:rsid w:val="00B23B70"/>
  </w:style>
  <w:style w:type="paragraph" w:customStyle="1" w:styleId="Style32">
    <w:name w:val="Style32"/>
    <w:basedOn w:val="a"/>
    <w:uiPriority w:val="99"/>
    <w:rsid w:val="00B23B70"/>
    <w:pPr>
      <w:spacing w:line="274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B23B70"/>
    <w:pPr>
      <w:spacing w:line="276" w:lineRule="exact"/>
      <w:jc w:val="center"/>
    </w:pPr>
  </w:style>
  <w:style w:type="paragraph" w:customStyle="1" w:styleId="Style34">
    <w:name w:val="Style34"/>
    <w:basedOn w:val="a"/>
    <w:uiPriority w:val="99"/>
    <w:rsid w:val="00B23B70"/>
    <w:pPr>
      <w:spacing w:line="278" w:lineRule="exact"/>
      <w:jc w:val="center"/>
    </w:pPr>
  </w:style>
  <w:style w:type="paragraph" w:customStyle="1" w:styleId="Style35">
    <w:name w:val="Style35"/>
    <w:basedOn w:val="a"/>
    <w:uiPriority w:val="99"/>
    <w:rsid w:val="00B23B70"/>
    <w:pPr>
      <w:spacing w:line="276" w:lineRule="exact"/>
      <w:ind w:firstLine="715"/>
      <w:jc w:val="both"/>
    </w:pPr>
  </w:style>
  <w:style w:type="paragraph" w:customStyle="1" w:styleId="Style36">
    <w:name w:val="Style36"/>
    <w:basedOn w:val="a"/>
    <w:uiPriority w:val="99"/>
    <w:rsid w:val="00B23B70"/>
    <w:pPr>
      <w:spacing w:line="274" w:lineRule="exact"/>
      <w:jc w:val="both"/>
    </w:pPr>
  </w:style>
  <w:style w:type="paragraph" w:customStyle="1" w:styleId="Style37">
    <w:name w:val="Style37"/>
    <w:basedOn w:val="a"/>
    <w:uiPriority w:val="99"/>
    <w:rsid w:val="00B23B70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  <w:rsid w:val="00B23B70"/>
  </w:style>
  <w:style w:type="paragraph" w:customStyle="1" w:styleId="Style39">
    <w:name w:val="Style39"/>
    <w:basedOn w:val="a"/>
    <w:uiPriority w:val="99"/>
    <w:rsid w:val="00B23B70"/>
    <w:pPr>
      <w:spacing w:line="278" w:lineRule="exact"/>
      <w:ind w:hanging="125"/>
      <w:jc w:val="both"/>
    </w:pPr>
  </w:style>
  <w:style w:type="paragraph" w:customStyle="1" w:styleId="Style40">
    <w:name w:val="Style40"/>
    <w:basedOn w:val="a"/>
    <w:uiPriority w:val="99"/>
    <w:rsid w:val="00B23B70"/>
  </w:style>
  <w:style w:type="paragraph" w:customStyle="1" w:styleId="Style41">
    <w:name w:val="Style41"/>
    <w:basedOn w:val="a"/>
    <w:uiPriority w:val="99"/>
    <w:rsid w:val="00B23B70"/>
  </w:style>
  <w:style w:type="paragraph" w:customStyle="1" w:styleId="Style42">
    <w:name w:val="Style42"/>
    <w:basedOn w:val="a"/>
    <w:uiPriority w:val="99"/>
    <w:rsid w:val="00B23B70"/>
  </w:style>
  <w:style w:type="paragraph" w:customStyle="1" w:styleId="Style43">
    <w:name w:val="Style43"/>
    <w:basedOn w:val="a"/>
    <w:uiPriority w:val="99"/>
    <w:rsid w:val="00B23B70"/>
  </w:style>
  <w:style w:type="paragraph" w:customStyle="1" w:styleId="Style44">
    <w:name w:val="Style44"/>
    <w:basedOn w:val="a"/>
    <w:uiPriority w:val="99"/>
    <w:rsid w:val="00B23B70"/>
    <w:pPr>
      <w:spacing w:line="278" w:lineRule="exact"/>
      <w:ind w:firstLine="293"/>
    </w:pPr>
  </w:style>
  <w:style w:type="paragraph" w:customStyle="1" w:styleId="Style45">
    <w:name w:val="Style45"/>
    <w:basedOn w:val="a"/>
    <w:uiPriority w:val="99"/>
    <w:rsid w:val="00B23B70"/>
  </w:style>
  <w:style w:type="paragraph" w:customStyle="1" w:styleId="Style46">
    <w:name w:val="Style46"/>
    <w:basedOn w:val="a"/>
    <w:uiPriority w:val="99"/>
    <w:rsid w:val="00B23B70"/>
    <w:pPr>
      <w:spacing w:line="276" w:lineRule="exact"/>
      <w:ind w:firstLine="710"/>
      <w:jc w:val="both"/>
    </w:pPr>
  </w:style>
  <w:style w:type="paragraph" w:customStyle="1" w:styleId="Style47">
    <w:name w:val="Style47"/>
    <w:basedOn w:val="a"/>
    <w:uiPriority w:val="99"/>
    <w:rsid w:val="00B23B70"/>
  </w:style>
  <w:style w:type="paragraph" w:customStyle="1" w:styleId="Style48">
    <w:name w:val="Style48"/>
    <w:basedOn w:val="a"/>
    <w:uiPriority w:val="99"/>
    <w:rsid w:val="00B23B70"/>
    <w:pPr>
      <w:spacing w:line="274" w:lineRule="exact"/>
    </w:pPr>
  </w:style>
  <w:style w:type="paragraph" w:customStyle="1" w:styleId="Style49">
    <w:name w:val="Style49"/>
    <w:basedOn w:val="a"/>
    <w:uiPriority w:val="99"/>
    <w:rsid w:val="00B23B70"/>
    <w:pPr>
      <w:spacing w:line="276" w:lineRule="exact"/>
      <w:ind w:firstLine="854"/>
      <w:jc w:val="both"/>
    </w:pPr>
  </w:style>
  <w:style w:type="paragraph" w:customStyle="1" w:styleId="Style50">
    <w:name w:val="Style50"/>
    <w:basedOn w:val="a"/>
    <w:uiPriority w:val="99"/>
    <w:rsid w:val="00B23B70"/>
  </w:style>
  <w:style w:type="paragraph" w:customStyle="1" w:styleId="Style51">
    <w:name w:val="Style51"/>
    <w:basedOn w:val="a"/>
    <w:uiPriority w:val="99"/>
    <w:rsid w:val="00B23B70"/>
  </w:style>
  <w:style w:type="paragraph" w:customStyle="1" w:styleId="Style52">
    <w:name w:val="Style52"/>
    <w:basedOn w:val="a"/>
    <w:uiPriority w:val="99"/>
    <w:rsid w:val="00B23B70"/>
  </w:style>
  <w:style w:type="paragraph" w:customStyle="1" w:styleId="Style53">
    <w:name w:val="Style53"/>
    <w:basedOn w:val="a"/>
    <w:uiPriority w:val="99"/>
    <w:rsid w:val="00B23B70"/>
  </w:style>
  <w:style w:type="paragraph" w:customStyle="1" w:styleId="Style54">
    <w:name w:val="Style54"/>
    <w:basedOn w:val="a"/>
    <w:uiPriority w:val="99"/>
    <w:rsid w:val="00B23B70"/>
    <w:pPr>
      <w:spacing w:line="276" w:lineRule="exact"/>
      <w:ind w:firstLine="370"/>
    </w:pPr>
  </w:style>
  <w:style w:type="paragraph" w:customStyle="1" w:styleId="Style55">
    <w:name w:val="Style55"/>
    <w:basedOn w:val="a"/>
    <w:uiPriority w:val="99"/>
    <w:rsid w:val="00B23B70"/>
  </w:style>
  <w:style w:type="paragraph" w:customStyle="1" w:styleId="Style56">
    <w:name w:val="Style56"/>
    <w:basedOn w:val="a"/>
    <w:uiPriority w:val="99"/>
    <w:rsid w:val="00B23B70"/>
  </w:style>
  <w:style w:type="paragraph" w:customStyle="1" w:styleId="Style57">
    <w:name w:val="Style57"/>
    <w:basedOn w:val="a"/>
    <w:uiPriority w:val="99"/>
    <w:rsid w:val="00B23B70"/>
  </w:style>
  <w:style w:type="paragraph" w:customStyle="1" w:styleId="Style58">
    <w:name w:val="Style58"/>
    <w:basedOn w:val="a"/>
    <w:uiPriority w:val="99"/>
    <w:rsid w:val="00B23B70"/>
    <w:pPr>
      <w:jc w:val="both"/>
    </w:pPr>
  </w:style>
  <w:style w:type="paragraph" w:customStyle="1" w:styleId="Style59">
    <w:name w:val="Style59"/>
    <w:basedOn w:val="a"/>
    <w:uiPriority w:val="99"/>
    <w:rsid w:val="00B23B70"/>
  </w:style>
  <w:style w:type="paragraph" w:customStyle="1" w:styleId="Style60">
    <w:name w:val="Style60"/>
    <w:basedOn w:val="a"/>
    <w:uiPriority w:val="99"/>
    <w:rsid w:val="00B23B70"/>
  </w:style>
  <w:style w:type="paragraph" w:customStyle="1" w:styleId="Style61">
    <w:name w:val="Style61"/>
    <w:basedOn w:val="a"/>
    <w:uiPriority w:val="99"/>
    <w:rsid w:val="00B23B70"/>
    <w:pPr>
      <w:spacing w:line="826" w:lineRule="exact"/>
    </w:pPr>
  </w:style>
  <w:style w:type="paragraph" w:customStyle="1" w:styleId="Style62">
    <w:name w:val="Style62"/>
    <w:basedOn w:val="a"/>
    <w:uiPriority w:val="99"/>
    <w:rsid w:val="00B23B70"/>
  </w:style>
  <w:style w:type="paragraph" w:customStyle="1" w:styleId="Style63">
    <w:name w:val="Style63"/>
    <w:basedOn w:val="a"/>
    <w:uiPriority w:val="99"/>
    <w:rsid w:val="00B23B70"/>
    <w:pPr>
      <w:spacing w:line="275" w:lineRule="exact"/>
      <w:ind w:firstLine="1109"/>
    </w:pPr>
  </w:style>
  <w:style w:type="paragraph" w:customStyle="1" w:styleId="Style64">
    <w:name w:val="Style64"/>
    <w:basedOn w:val="a"/>
    <w:uiPriority w:val="99"/>
    <w:rsid w:val="00B23B70"/>
  </w:style>
  <w:style w:type="paragraph" w:customStyle="1" w:styleId="Style65">
    <w:name w:val="Style65"/>
    <w:basedOn w:val="a"/>
    <w:uiPriority w:val="99"/>
    <w:rsid w:val="00B23B70"/>
  </w:style>
  <w:style w:type="paragraph" w:customStyle="1" w:styleId="Style66">
    <w:name w:val="Style66"/>
    <w:basedOn w:val="a"/>
    <w:uiPriority w:val="99"/>
    <w:rsid w:val="00B23B70"/>
    <w:pPr>
      <w:spacing w:line="275" w:lineRule="exact"/>
      <w:ind w:firstLine="264"/>
    </w:pPr>
  </w:style>
  <w:style w:type="character" w:customStyle="1" w:styleId="FontStyle68">
    <w:name w:val="Font Style68"/>
    <w:basedOn w:val="a0"/>
    <w:uiPriority w:val="99"/>
    <w:rsid w:val="00B23B70"/>
    <w:rPr>
      <w:rFonts w:ascii="Arial" w:hAnsi="Arial" w:cs="Arial"/>
      <w:smallCaps/>
      <w:color w:val="000000"/>
      <w:sz w:val="24"/>
      <w:szCs w:val="24"/>
    </w:rPr>
  </w:style>
  <w:style w:type="character" w:customStyle="1" w:styleId="FontStyle69">
    <w:name w:val="Font Style69"/>
    <w:basedOn w:val="a0"/>
    <w:uiPriority w:val="99"/>
    <w:rsid w:val="00B23B70"/>
    <w:rPr>
      <w:rFonts w:ascii="Bookman Old Style" w:hAnsi="Bookman Old Style" w:cs="Bookman Old Style"/>
      <w:color w:val="000000"/>
      <w:spacing w:val="20"/>
      <w:sz w:val="42"/>
      <w:szCs w:val="42"/>
    </w:rPr>
  </w:style>
  <w:style w:type="character" w:customStyle="1" w:styleId="FontStyle70">
    <w:name w:val="Font Style7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23B70"/>
    <w:rPr>
      <w:rFonts w:ascii="Arial" w:hAnsi="Arial" w:cs="Arial"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23B70"/>
    <w:rPr>
      <w:rFonts w:ascii="Arial" w:hAnsi="Arial" w:cs="Arial"/>
      <w:i/>
      <w:iCs/>
      <w:color w:val="000000"/>
      <w:sz w:val="28"/>
      <w:szCs w:val="28"/>
    </w:rPr>
  </w:style>
  <w:style w:type="character" w:customStyle="1" w:styleId="FontStyle73">
    <w:name w:val="Font Style73"/>
    <w:basedOn w:val="a0"/>
    <w:uiPriority w:val="99"/>
    <w:rsid w:val="00B23B70"/>
    <w:rPr>
      <w:rFonts w:ascii="Arial" w:hAnsi="Arial" w:cs="Arial"/>
      <w:i/>
      <w:iCs/>
      <w:color w:val="000000"/>
      <w:spacing w:val="10"/>
      <w:sz w:val="22"/>
      <w:szCs w:val="22"/>
    </w:rPr>
  </w:style>
  <w:style w:type="character" w:customStyle="1" w:styleId="FontStyle74">
    <w:name w:val="Font Style7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uiPriority w:val="99"/>
    <w:rsid w:val="00B23B7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7">
    <w:name w:val="Font Style7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0">
    <w:name w:val="Font Style80"/>
    <w:basedOn w:val="a0"/>
    <w:uiPriority w:val="99"/>
    <w:rsid w:val="00B23B70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2">
    <w:name w:val="Font Style8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4">
    <w:name w:val="Font Style8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B23B70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6">
    <w:name w:val="Font Style86"/>
    <w:basedOn w:val="a0"/>
    <w:uiPriority w:val="99"/>
    <w:rsid w:val="00B23B70"/>
    <w:rPr>
      <w:rFonts w:ascii="Arial" w:hAnsi="Arial" w:cs="Arial"/>
      <w:color w:val="000000"/>
      <w:sz w:val="12"/>
      <w:szCs w:val="12"/>
    </w:rPr>
  </w:style>
  <w:style w:type="character" w:customStyle="1" w:styleId="FontStyle87">
    <w:name w:val="Font Style8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8">
    <w:name w:val="Font Style8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9">
    <w:name w:val="Font Style8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0">
    <w:name w:val="Font Style9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1">
    <w:name w:val="Font Style91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1">
    <w:name w:val="Font Style10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4">
    <w:name w:val="Font Style10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rsid w:val="00B23B70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7902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902FD"/>
    <w:rPr>
      <w:rFonts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02F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902FD"/>
    <w:rPr>
      <w:rFonts w:asci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02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02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068E"/>
    <w:rPr>
      <w:rFonts w:ascii="Cambria" w:hAnsi="Cambria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5D068E"/>
    <w:pPr>
      <w:suppressAutoHyphens/>
      <w:autoSpaceDE/>
      <w:autoSpaceDN/>
      <w:adjustRightInd/>
      <w:spacing w:after="120"/>
    </w:pPr>
    <w:rPr>
      <w:rFonts w:eastAsia="Arial Unicode MS" w:cs="Times New Roman"/>
      <w:kern w:val="1"/>
      <w:sz w:val="20"/>
    </w:rPr>
  </w:style>
  <w:style w:type="character" w:customStyle="1" w:styleId="ab">
    <w:name w:val="Основной текст Знак"/>
    <w:basedOn w:val="a0"/>
    <w:link w:val="aa"/>
    <w:rsid w:val="005D068E"/>
    <w:rPr>
      <w:rFonts w:eastAsia="Arial Unicode MS" w:hAnsi="Arial"/>
      <w:kern w:val="1"/>
      <w:szCs w:val="24"/>
    </w:rPr>
  </w:style>
  <w:style w:type="character" w:customStyle="1" w:styleId="FontStyle29">
    <w:name w:val="Font Style29"/>
    <w:uiPriority w:val="99"/>
    <w:rsid w:val="005D068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3">
    <w:name w:val="Font Style33"/>
    <w:uiPriority w:val="99"/>
    <w:rsid w:val="005D068E"/>
    <w:rPr>
      <w:rFonts w:ascii="Arial" w:hAnsi="Arial" w:cs="Arial"/>
      <w:color w:val="000000"/>
      <w:sz w:val="22"/>
      <w:szCs w:val="22"/>
    </w:rPr>
  </w:style>
  <w:style w:type="character" w:customStyle="1" w:styleId="FontStyle115">
    <w:name w:val="Font Style115"/>
    <w:uiPriority w:val="99"/>
    <w:rsid w:val="005D068E"/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rsid w:val="001E3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35AAC"/>
  </w:style>
  <w:style w:type="paragraph" w:styleId="ad">
    <w:name w:val="List Paragraph"/>
    <w:basedOn w:val="a"/>
    <w:uiPriority w:val="34"/>
    <w:qFormat/>
    <w:rsid w:val="00C35AAC"/>
    <w:pPr>
      <w:suppressAutoHyphens/>
      <w:autoSpaceDE/>
      <w:autoSpaceDN/>
      <w:adjustRightInd/>
      <w:spacing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3">
    <w:name w:val="Исполнитель3"/>
    <w:basedOn w:val="a"/>
    <w:uiPriority w:val="99"/>
    <w:rsid w:val="00C35AAC"/>
    <w:pPr>
      <w:suppressLineNumbers/>
      <w:suppressAutoHyphens/>
      <w:autoSpaceDE/>
      <w:autoSpaceDN/>
      <w:adjustRightInd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paragraph" w:customStyle="1" w:styleId="headertext">
    <w:name w:val="header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e">
    <w:name w:val="FollowedHyperlink"/>
    <w:basedOn w:val="a0"/>
    <w:uiPriority w:val="99"/>
    <w:semiHidden/>
    <w:unhideWhenUsed/>
    <w:rsid w:val="00FC47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802057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BA26-09FC-4F0E-8D3C-1796D742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starostina</dc:creator>
  <cp:lastModifiedBy>Лаговщина И С</cp:lastModifiedBy>
  <cp:revision>3</cp:revision>
  <cp:lastPrinted>2022-12-28T04:23:00Z</cp:lastPrinted>
  <dcterms:created xsi:type="dcterms:W3CDTF">2023-01-24T11:58:00Z</dcterms:created>
  <dcterms:modified xsi:type="dcterms:W3CDTF">2023-01-25T04:30:00Z</dcterms:modified>
</cp:coreProperties>
</file>